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626AD" w14:textId="77777777" w:rsidR="00B709F4" w:rsidRDefault="00B709F4">
      <w:pPr>
        <w:widowControl w:val="0"/>
        <w:spacing w:line="276" w:lineRule="auto"/>
        <w:rPr>
          <w:rFonts w:ascii="Arial" w:eastAsia="Arial" w:hAnsi="Arial" w:cs="Arial"/>
        </w:rPr>
      </w:pPr>
    </w:p>
    <w:tbl>
      <w:tblPr>
        <w:tblStyle w:val="a"/>
        <w:tblW w:w="10149" w:type="dxa"/>
        <w:tblLayout w:type="fixed"/>
        <w:tblLook w:val="0000" w:firstRow="0" w:lastRow="0" w:firstColumn="0" w:lastColumn="0" w:noHBand="0" w:noVBand="0"/>
      </w:tblPr>
      <w:tblGrid>
        <w:gridCol w:w="2873"/>
        <w:gridCol w:w="7276"/>
      </w:tblGrid>
      <w:tr w:rsidR="00B709F4" w14:paraId="075342A7" w14:textId="77777777">
        <w:trPr>
          <w:trHeight w:val="340"/>
        </w:trPr>
        <w:tc>
          <w:tcPr>
            <w:tcW w:w="2873" w:type="dxa"/>
          </w:tcPr>
          <w:p w14:paraId="56A69642" w14:textId="77777777" w:rsidR="00B709F4" w:rsidRDefault="00F16368">
            <w:pPr>
              <w:rPr>
                <w:b/>
                <w:sz w:val="24"/>
                <w:szCs w:val="24"/>
              </w:rPr>
            </w:pPr>
            <w:bookmarkStart w:id="0" w:name="gjdgxs" w:colFirst="0" w:colLast="0"/>
            <w:bookmarkEnd w:id="0"/>
            <w:r>
              <w:rPr>
                <w:b/>
                <w:sz w:val="24"/>
                <w:szCs w:val="24"/>
              </w:rPr>
              <w:t xml:space="preserve">Til stede: </w:t>
            </w:r>
          </w:p>
          <w:p w14:paraId="4FDF52E5" w14:textId="77777777" w:rsidR="00B709F4" w:rsidRDefault="00F16368">
            <w:pPr>
              <w:ind w:right="-16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Aina Berntsen</w:t>
            </w:r>
          </w:p>
          <w:p w14:paraId="1AC858FB" w14:textId="4E26671E" w:rsidR="00B709F4" w:rsidRDefault="00F16368">
            <w:pPr>
              <w:ind w:right="-16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Heidi Lindalen</w:t>
            </w:r>
            <w:r>
              <w:rPr>
                <w:sz w:val="24"/>
                <w:szCs w:val="24"/>
              </w:rPr>
              <w:br/>
              <w:t>Øystein Smith</w:t>
            </w:r>
          </w:p>
          <w:p w14:paraId="130A50AE" w14:textId="77777777" w:rsidR="00B709F4" w:rsidRDefault="00F16368">
            <w:pPr>
              <w:ind w:right="-16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Christian Mortensen</w:t>
            </w:r>
          </w:p>
          <w:p w14:paraId="0DC5DF3B" w14:textId="52637FB0" w:rsidR="00B709F4" w:rsidRDefault="00F16368">
            <w:pPr>
              <w:ind w:right="-16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Kristin Nygård Schau</w:t>
            </w:r>
          </w:p>
          <w:p w14:paraId="7B11A0DD" w14:textId="61AD73C0" w:rsidR="00B709F4" w:rsidRDefault="00507DFD">
            <w:pPr>
              <w:ind w:right="-16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Steffen Aarhus Nilsen</w:t>
            </w:r>
          </w:p>
          <w:p w14:paraId="563E8323" w14:textId="7FAF35D4" w:rsidR="00356136" w:rsidRDefault="00356136">
            <w:pPr>
              <w:ind w:right="-16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Kjetil Skistad</w:t>
            </w:r>
          </w:p>
          <w:p w14:paraId="7FB10BFC" w14:textId="1085B94F" w:rsidR="00356136" w:rsidRDefault="00356136">
            <w:pPr>
              <w:ind w:right="-16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Eikså</w:t>
            </w:r>
          </w:p>
          <w:p w14:paraId="7522B55B" w14:textId="3A3BFE1D" w:rsidR="00356136" w:rsidRDefault="00356136">
            <w:pPr>
              <w:ind w:right="-16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Sandra Kristiansen</w:t>
            </w:r>
          </w:p>
          <w:p w14:paraId="6E553498" w14:textId="77777777" w:rsidR="00B709F4" w:rsidRDefault="00B709F4">
            <w:pPr>
              <w:ind w:right="-1667"/>
              <w:rPr>
                <w:sz w:val="24"/>
                <w:szCs w:val="24"/>
              </w:rPr>
            </w:pPr>
          </w:p>
          <w:p w14:paraId="55CFA43A" w14:textId="55556113" w:rsidR="00B709F4" w:rsidRDefault="00F16368">
            <w:pPr>
              <w:ind w:right="-166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Forfall:</w:t>
            </w:r>
            <w:r>
              <w:rPr>
                <w:b/>
                <w:sz w:val="24"/>
                <w:szCs w:val="24"/>
              </w:rPr>
              <w:br/>
            </w:r>
            <w:r w:rsidR="003B4F46">
              <w:rPr>
                <w:sz w:val="24"/>
                <w:szCs w:val="24"/>
              </w:rPr>
              <w:t>Malene Oppheim</w:t>
            </w:r>
          </w:p>
          <w:p w14:paraId="19DC2C66" w14:textId="25923432" w:rsidR="003B4F46" w:rsidRDefault="003B4F46" w:rsidP="00356136">
            <w:pPr>
              <w:ind w:right="-1667"/>
              <w:rPr>
                <w:b/>
                <w:sz w:val="24"/>
                <w:szCs w:val="24"/>
              </w:rPr>
            </w:pPr>
          </w:p>
        </w:tc>
        <w:tc>
          <w:tcPr>
            <w:tcW w:w="7276" w:type="dxa"/>
          </w:tcPr>
          <w:p w14:paraId="2EA00B0A" w14:textId="77777777" w:rsidR="00B709F4" w:rsidRDefault="00F16368">
            <w:pPr>
              <w:ind w:left="42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Referatført:</w:t>
            </w:r>
          </w:p>
          <w:p w14:paraId="4CD44B22" w14:textId="5BA19A68" w:rsidR="00B709F4" w:rsidRDefault="00F16368">
            <w:pPr>
              <w:ind w:left="4254"/>
              <w:rPr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Brennåsen  –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r w:rsidR="003C02E7">
              <w:rPr>
                <w:b/>
                <w:sz w:val="24"/>
                <w:szCs w:val="24"/>
              </w:rPr>
              <w:t>21</w:t>
            </w:r>
            <w:r>
              <w:rPr>
                <w:b/>
                <w:sz w:val="24"/>
                <w:szCs w:val="24"/>
              </w:rPr>
              <w:t>.0</w:t>
            </w:r>
            <w:r w:rsidR="00356136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.18</w:t>
            </w:r>
          </w:p>
        </w:tc>
      </w:tr>
    </w:tbl>
    <w:p w14:paraId="2030B858" w14:textId="77777777" w:rsidR="00B709F4" w:rsidRDefault="00F16368">
      <w:pPr>
        <w:tabs>
          <w:tab w:val="left" w:pos="15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Emne / sak:</w:t>
      </w:r>
      <w:bookmarkStart w:id="1" w:name="30j0zll" w:colFirst="0" w:colLast="0"/>
      <w:bookmarkEnd w:id="1"/>
      <w:r>
        <w:rPr>
          <w:b/>
          <w:sz w:val="24"/>
          <w:szCs w:val="24"/>
        </w:rPr>
        <w:t xml:space="preserve"> </w:t>
      </w:r>
      <w:r>
        <w:rPr>
          <w:b/>
          <w:color w:val="00B0F0"/>
          <w:sz w:val="24"/>
          <w:szCs w:val="24"/>
        </w:rPr>
        <w:t>Styremøte Greipstad fotball</w:t>
      </w:r>
    </w:p>
    <w:p w14:paraId="081CB9E0" w14:textId="5121180B" w:rsidR="00B709F4" w:rsidRDefault="00F16368">
      <w:pPr>
        <w:tabs>
          <w:tab w:val="left" w:pos="15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Dato: </w:t>
      </w:r>
      <w:r w:rsidR="003A0E16">
        <w:rPr>
          <w:b/>
          <w:color w:val="00B0F0"/>
          <w:sz w:val="24"/>
          <w:szCs w:val="24"/>
        </w:rPr>
        <w:t>30</w:t>
      </w:r>
      <w:r w:rsidR="00614C6A">
        <w:rPr>
          <w:b/>
          <w:color w:val="00B0F0"/>
          <w:sz w:val="24"/>
          <w:szCs w:val="24"/>
        </w:rPr>
        <w:t>.</w:t>
      </w:r>
      <w:r w:rsidR="003A0E16">
        <w:rPr>
          <w:b/>
          <w:color w:val="00B0F0"/>
          <w:sz w:val="24"/>
          <w:szCs w:val="24"/>
        </w:rPr>
        <w:t>04.</w:t>
      </w:r>
      <w:r w:rsidR="00614C6A">
        <w:rPr>
          <w:b/>
          <w:color w:val="00B0F0"/>
          <w:sz w:val="24"/>
          <w:szCs w:val="24"/>
        </w:rPr>
        <w:t>2018</w:t>
      </w:r>
    </w:p>
    <w:p w14:paraId="511378CD" w14:textId="77777777" w:rsidR="00B709F4" w:rsidRDefault="00F16368">
      <w:r>
        <w:t xml:space="preserve">   </w: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hidden="0" allowOverlap="1" wp14:anchorId="03D66674" wp14:editId="532521E4">
                <wp:simplePos x="0" y="0"/>
                <wp:positionH relativeFrom="margin">
                  <wp:posOffset>-266699</wp:posOffset>
                </wp:positionH>
                <wp:positionV relativeFrom="paragraph">
                  <wp:posOffset>50800</wp:posOffset>
                </wp:positionV>
                <wp:extent cx="9974580" cy="19050"/>
                <wp:effectExtent l="0" t="0" r="0" b="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58710" y="3780000"/>
                          <a:ext cx="997458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ABA25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-21pt;margin-top:4pt;width:785.4pt;height:1.5pt;z-index:251658240;visibility:visible;mso-wrap-style:square;mso-wrap-distance-left:9pt;mso-wrap-distance-top:-3e-5mm;mso-wrap-distance-right:9pt;mso-wrap-distance-bottom:-3e-5mm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" strokeweight="1.5pt">
                <w10:wrap anchorx="margin"/>
              </v:shape>
            </w:pict>
          </mc:Fallback>
        </mc:AlternateContent>
      </w:r>
    </w:p>
    <w:tbl>
      <w:tblPr>
        <w:tblStyle w:val="a0"/>
        <w:tblW w:w="1063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"/>
        <w:gridCol w:w="291"/>
        <w:gridCol w:w="7332"/>
        <w:gridCol w:w="271"/>
        <w:gridCol w:w="1775"/>
      </w:tblGrid>
      <w:tr w:rsidR="00B709F4" w14:paraId="62B89861" w14:textId="77777777">
        <w:tc>
          <w:tcPr>
            <w:tcW w:w="963" w:type="dxa"/>
            <w:shd w:val="clear" w:color="auto" w:fill="DBE5F1"/>
          </w:tcPr>
          <w:p w14:paraId="730E33AD" w14:textId="77777777" w:rsidR="00B709F4" w:rsidRDefault="00F16368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Nr.</w:t>
            </w:r>
          </w:p>
        </w:tc>
        <w:tc>
          <w:tcPr>
            <w:tcW w:w="7894" w:type="dxa"/>
            <w:gridSpan w:val="3"/>
            <w:shd w:val="clear" w:color="auto" w:fill="DBE5F1"/>
          </w:tcPr>
          <w:p w14:paraId="02E16093" w14:textId="77777777" w:rsidR="00B709F4" w:rsidRDefault="00F16368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Sak</w:t>
            </w:r>
          </w:p>
        </w:tc>
        <w:tc>
          <w:tcPr>
            <w:tcW w:w="1775" w:type="dxa"/>
            <w:shd w:val="clear" w:color="auto" w:fill="DBE5F1"/>
          </w:tcPr>
          <w:p w14:paraId="1B428A19" w14:textId="77777777" w:rsidR="00B709F4" w:rsidRDefault="00F16368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Ansvar</w:t>
            </w:r>
          </w:p>
        </w:tc>
      </w:tr>
      <w:tr w:rsidR="00B709F4" w14:paraId="04BA3684" w14:textId="77777777">
        <w:tc>
          <w:tcPr>
            <w:tcW w:w="963" w:type="dxa"/>
            <w:shd w:val="clear" w:color="auto" w:fill="C6D9F1"/>
          </w:tcPr>
          <w:p w14:paraId="5EBAB407" w14:textId="77777777" w:rsidR="00B709F4" w:rsidRDefault="00B709F4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/>
              <w:rPr>
                <w:b/>
                <w:sz w:val="24"/>
                <w:szCs w:val="24"/>
              </w:rPr>
            </w:pPr>
          </w:p>
        </w:tc>
        <w:tc>
          <w:tcPr>
            <w:tcW w:w="7894" w:type="dxa"/>
            <w:gridSpan w:val="3"/>
            <w:shd w:val="clear" w:color="auto" w:fill="C6D9F1"/>
          </w:tcPr>
          <w:p w14:paraId="3B9954DF" w14:textId="77777777" w:rsidR="00B709F4" w:rsidRDefault="00F16368">
            <w:pPr>
              <w:keepLines/>
              <w:tabs>
                <w:tab w:val="left" w:pos="3428"/>
              </w:tabs>
              <w:spacing w:after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Godkjenning av referat </w:t>
            </w:r>
          </w:p>
        </w:tc>
        <w:tc>
          <w:tcPr>
            <w:tcW w:w="1775" w:type="dxa"/>
            <w:shd w:val="clear" w:color="auto" w:fill="C6D9F1"/>
          </w:tcPr>
          <w:p w14:paraId="0459D12C" w14:textId="77777777" w:rsidR="00B709F4" w:rsidRDefault="00F16368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Kristin</w:t>
            </w:r>
          </w:p>
        </w:tc>
      </w:tr>
      <w:tr w:rsidR="00B709F4" w14:paraId="256E60B6" w14:textId="77777777">
        <w:tc>
          <w:tcPr>
            <w:tcW w:w="10632" w:type="dxa"/>
            <w:gridSpan w:val="5"/>
          </w:tcPr>
          <w:p w14:paraId="76CA1BE6" w14:textId="77777777" w:rsidR="00B709F4" w:rsidRDefault="00F16368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Ingen kommentarer til referatet da det ble sendt ut til godkjenning av styremedlemmene. </w:t>
            </w:r>
          </w:p>
          <w:p w14:paraId="429D3E5D" w14:textId="77777777" w:rsidR="00724BB3" w:rsidRDefault="00724BB3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rPr>
                <w:sz w:val="24"/>
                <w:szCs w:val="24"/>
              </w:rPr>
            </w:pPr>
          </w:p>
        </w:tc>
      </w:tr>
      <w:tr w:rsidR="00B709F4" w14:paraId="3CAC8074" w14:textId="77777777">
        <w:tc>
          <w:tcPr>
            <w:tcW w:w="963" w:type="dxa"/>
            <w:tcBorders>
              <w:bottom w:val="single" w:sz="4" w:space="0" w:color="000000"/>
            </w:tcBorders>
            <w:shd w:val="clear" w:color="auto" w:fill="C6D9F1"/>
          </w:tcPr>
          <w:p w14:paraId="1680E150" w14:textId="77777777" w:rsidR="00B709F4" w:rsidRDefault="00B709F4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/>
              <w:rPr>
                <w:b/>
                <w:sz w:val="24"/>
                <w:szCs w:val="24"/>
              </w:rPr>
            </w:pPr>
          </w:p>
        </w:tc>
        <w:tc>
          <w:tcPr>
            <w:tcW w:w="7894" w:type="dxa"/>
            <w:gridSpan w:val="3"/>
            <w:tcBorders>
              <w:bottom w:val="single" w:sz="4" w:space="0" w:color="000000"/>
            </w:tcBorders>
            <w:shd w:val="clear" w:color="auto" w:fill="C6D9F1"/>
          </w:tcPr>
          <w:p w14:paraId="69508091" w14:textId="77777777" w:rsidR="00B709F4" w:rsidRDefault="00F16368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Status/orientering etter forrige møte: </w:t>
            </w:r>
          </w:p>
        </w:tc>
        <w:tc>
          <w:tcPr>
            <w:tcW w:w="1775" w:type="dxa"/>
            <w:tcBorders>
              <w:bottom w:val="single" w:sz="4" w:space="0" w:color="000000"/>
            </w:tcBorders>
            <w:shd w:val="clear" w:color="auto" w:fill="C6D9F1"/>
          </w:tcPr>
          <w:p w14:paraId="506137F5" w14:textId="77777777" w:rsidR="00B709F4" w:rsidRDefault="00F16368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Kristin</w:t>
            </w:r>
          </w:p>
        </w:tc>
      </w:tr>
      <w:tr w:rsidR="00B709F4" w14:paraId="4CF681F4" w14:textId="77777777">
        <w:tc>
          <w:tcPr>
            <w:tcW w:w="10632" w:type="dxa"/>
            <w:gridSpan w:val="5"/>
            <w:shd w:val="clear" w:color="auto" w:fill="FFFFFF"/>
          </w:tcPr>
          <w:p w14:paraId="6852547D" w14:textId="122E84E3" w:rsidR="003648DA" w:rsidRPr="003648DA" w:rsidRDefault="006749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="003648DA" w:rsidRPr="003648DA">
              <w:rPr>
                <w:b/>
                <w:sz w:val="24"/>
                <w:szCs w:val="24"/>
              </w:rPr>
              <w:t>.0</w:t>
            </w:r>
            <w:r w:rsidR="00105C89">
              <w:rPr>
                <w:b/>
                <w:sz w:val="24"/>
                <w:szCs w:val="24"/>
              </w:rPr>
              <w:t>4</w:t>
            </w:r>
            <w:r w:rsidR="003648DA" w:rsidRPr="003648DA">
              <w:rPr>
                <w:b/>
                <w:sz w:val="24"/>
                <w:szCs w:val="24"/>
              </w:rPr>
              <w:t xml:space="preserve">.18: </w:t>
            </w:r>
          </w:p>
          <w:p w14:paraId="5C3FA538" w14:textId="77777777" w:rsidR="005F0FEF" w:rsidRDefault="00F163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 xml:space="preserve">estanse saker: </w:t>
            </w:r>
            <w:r>
              <w:rPr>
                <w:sz w:val="24"/>
                <w:szCs w:val="24"/>
              </w:rPr>
              <w:br/>
              <w:t>- 11/</w:t>
            </w:r>
            <w:proofErr w:type="gramStart"/>
            <w:r>
              <w:rPr>
                <w:sz w:val="24"/>
                <w:szCs w:val="24"/>
              </w:rPr>
              <w:t>18 :</w:t>
            </w:r>
            <w:proofErr w:type="gramEnd"/>
            <w:r>
              <w:rPr>
                <w:sz w:val="24"/>
                <w:szCs w:val="24"/>
              </w:rPr>
              <w:t xml:space="preserve"> Kick </w:t>
            </w:r>
            <w:proofErr w:type="spellStart"/>
            <w:r>
              <w:rPr>
                <w:sz w:val="24"/>
                <w:szCs w:val="24"/>
              </w:rPr>
              <w:t>Off</w:t>
            </w:r>
            <w:proofErr w:type="spellEnd"/>
            <w:r>
              <w:rPr>
                <w:sz w:val="24"/>
                <w:szCs w:val="24"/>
              </w:rPr>
              <w:t xml:space="preserve"> : </w:t>
            </w:r>
            <w:r w:rsidR="00634627">
              <w:rPr>
                <w:sz w:val="24"/>
                <w:szCs w:val="24"/>
              </w:rPr>
              <w:t xml:space="preserve">Kristin orienterte på vegne av arrangementskomiteen at alt er under kontroll i forhold til kick off. </w:t>
            </w:r>
            <w:r w:rsidR="00D93C93">
              <w:rPr>
                <w:sz w:val="24"/>
                <w:szCs w:val="24"/>
              </w:rPr>
              <w:t>For å få flest mulig til å komme på arrang</w:t>
            </w:r>
            <w:r w:rsidR="00A70543">
              <w:rPr>
                <w:sz w:val="24"/>
                <w:szCs w:val="24"/>
              </w:rPr>
              <w:t xml:space="preserve">ementet, må styret bruke siste dagene til å promotere arrangementet på </w:t>
            </w:r>
            <w:proofErr w:type="spellStart"/>
            <w:r w:rsidR="00A70543">
              <w:rPr>
                <w:sz w:val="24"/>
                <w:szCs w:val="24"/>
              </w:rPr>
              <w:t>facebook</w:t>
            </w:r>
            <w:proofErr w:type="spellEnd"/>
            <w:r w:rsidR="00A70543">
              <w:rPr>
                <w:sz w:val="24"/>
                <w:szCs w:val="24"/>
              </w:rPr>
              <w:t xml:space="preserve"> sider og på klubbens web side. </w:t>
            </w:r>
          </w:p>
          <w:p w14:paraId="06AD9774" w14:textId="77777777" w:rsidR="004058DF" w:rsidRDefault="00AE38EE" w:rsidP="00DF4CC3">
            <w:pPr>
              <w:rPr>
                <w:sz w:val="24"/>
                <w:szCs w:val="24"/>
              </w:rPr>
            </w:pPr>
            <w:r w:rsidRPr="005F0FEF">
              <w:rPr>
                <w:sz w:val="24"/>
                <w:szCs w:val="24"/>
              </w:rPr>
              <w:t>15/18: Revidering av sportsplan: Punktet ut</w:t>
            </w:r>
            <w:r w:rsidR="005F0FEF">
              <w:rPr>
                <w:sz w:val="24"/>
                <w:szCs w:val="24"/>
              </w:rPr>
              <w:t>settes</w:t>
            </w:r>
            <w:r w:rsidR="00DF4CC3">
              <w:rPr>
                <w:sz w:val="24"/>
                <w:szCs w:val="24"/>
              </w:rPr>
              <w:t xml:space="preserve">. </w:t>
            </w:r>
          </w:p>
          <w:p w14:paraId="0E671A78" w14:textId="73773B60" w:rsidR="00DF4CC3" w:rsidRDefault="00DF4CC3" w:rsidP="00DF4C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21/18:</w:t>
            </w:r>
            <w:r w:rsidR="004058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Trener- og styresamling 2018- planlegging</w:t>
            </w:r>
            <w:r w:rsidR="004058DF">
              <w:rPr>
                <w:sz w:val="24"/>
                <w:szCs w:val="24"/>
              </w:rPr>
              <w:t xml:space="preserve">: Jan har reservert 30 plasser til Skagen </w:t>
            </w:r>
            <w:r w:rsidR="00C7130E">
              <w:rPr>
                <w:sz w:val="24"/>
                <w:szCs w:val="24"/>
              </w:rPr>
              <w:t xml:space="preserve">i </w:t>
            </w:r>
            <w:r w:rsidR="004058DF">
              <w:rPr>
                <w:sz w:val="24"/>
                <w:szCs w:val="24"/>
              </w:rPr>
              <w:t xml:space="preserve">helgen 12-14 oktober 2018. </w:t>
            </w:r>
            <w:r w:rsidR="00C7130E">
              <w:rPr>
                <w:sz w:val="24"/>
                <w:szCs w:val="24"/>
              </w:rPr>
              <w:t xml:space="preserve">Evalueringen etter forrige tur var at det bør være to netter på en slik tur </w:t>
            </w:r>
            <w:r w:rsidR="00D055D0">
              <w:rPr>
                <w:sz w:val="24"/>
                <w:szCs w:val="24"/>
              </w:rPr>
              <w:t xml:space="preserve">for å få enda mer utbytte av det. Da kan man benytte hele lørdagen på </w:t>
            </w:r>
            <w:r w:rsidR="007D6F15">
              <w:rPr>
                <w:sz w:val="24"/>
                <w:szCs w:val="24"/>
              </w:rPr>
              <w:t xml:space="preserve">faglig opplegg. Ved å ha 2 netter i </w:t>
            </w:r>
            <w:proofErr w:type="spellStart"/>
            <w:r w:rsidR="007D6F15">
              <w:rPr>
                <w:sz w:val="24"/>
                <w:szCs w:val="24"/>
              </w:rPr>
              <w:t>s</w:t>
            </w:r>
            <w:r w:rsidR="00442320">
              <w:rPr>
                <w:sz w:val="24"/>
                <w:szCs w:val="24"/>
              </w:rPr>
              <w:t>t</w:t>
            </w:r>
            <w:r w:rsidR="007D6F15">
              <w:rPr>
                <w:sz w:val="24"/>
                <w:szCs w:val="24"/>
              </w:rPr>
              <w:t>ede</w:t>
            </w:r>
            <w:r w:rsidR="00442320">
              <w:rPr>
                <w:sz w:val="24"/>
                <w:szCs w:val="24"/>
              </w:rPr>
              <w:t>n</w:t>
            </w:r>
            <w:r w:rsidR="007D6F15">
              <w:rPr>
                <w:sz w:val="24"/>
                <w:szCs w:val="24"/>
              </w:rPr>
              <w:t>for</w:t>
            </w:r>
            <w:proofErr w:type="spellEnd"/>
            <w:r w:rsidR="007D6F15">
              <w:rPr>
                <w:sz w:val="24"/>
                <w:szCs w:val="24"/>
              </w:rPr>
              <w:t xml:space="preserve"> en natt, vil kostnaden være høyere i 2018, enn i 2017. </w:t>
            </w:r>
            <w:r w:rsidR="00A02774">
              <w:rPr>
                <w:sz w:val="24"/>
                <w:szCs w:val="24"/>
              </w:rPr>
              <w:t xml:space="preserve">Styret beslutter at </w:t>
            </w:r>
            <w:r w:rsidR="005E0987">
              <w:rPr>
                <w:sz w:val="24"/>
                <w:szCs w:val="24"/>
              </w:rPr>
              <w:t xml:space="preserve">Jan arbeider videre med styre- og trenertur til Skagen 12-14.10.18. Styret vektlegger </w:t>
            </w:r>
            <w:r w:rsidR="00FF74D5">
              <w:rPr>
                <w:sz w:val="24"/>
                <w:szCs w:val="24"/>
              </w:rPr>
              <w:t xml:space="preserve">de positive resultatene turen i 2017 </w:t>
            </w:r>
            <w:proofErr w:type="spellStart"/>
            <w:r w:rsidR="00FF74D5">
              <w:rPr>
                <w:sz w:val="24"/>
                <w:szCs w:val="24"/>
              </w:rPr>
              <w:t>bringte</w:t>
            </w:r>
            <w:proofErr w:type="spellEnd"/>
            <w:r w:rsidR="00FF74D5">
              <w:rPr>
                <w:sz w:val="24"/>
                <w:szCs w:val="24"/>
              </w:rPr>
              <w:t xml:space="preserve"> med seg i form av </w:t>
            </w:r>
            <w:r w:rsidR="002A27FD">
              <w:rPr>
                <w:sz w:val="24"/>
                <w:szCs w:val="24"/>
              </w:rPr>
              <w:t xml:space="preserve">å utvikle en felles forståelse av hvor viktig det er at hele klubben arbeider i samme retning og at </w:t>
            </w:r>
            <w:r w:rsidR="00B421E0">
              <w:rPr>
                <w:sz w:val="24"/>
                <w:szCs w:val="24"/>
              </w:rPr>
              <w:t xml:space="preserve">vi er en breddeklubb der det ikke er noen lag som er viktigere enn andre. Vi må tenke helhet. </w:t>
            </w:r>
            <w:r w:rsidR="00E4096D">
              <w:rPr>
                <w:sz w:val="24"/>
                <w:szCs w:val="24"/>
              </w:rPr>
              <w:t xml:space="preserve">Styret ønsker å fortsette med dette arbeidet og en slik stur sees på et viktig virkemiddel for å kunne oppnå positive resultater. </w:t>
            </w:r>
            <w:r w:rsidR="006813BD">
              <w:rPr>
                <w:sz w:val="24"/>
                <w:szCs w:val="24"/>
              </w:rPr>
              <w:t>I tillegg tenker vi at den sosiale biten med en slik tur også har en funksjon ved at trenere og styre blir bedre kjent med hverandre og det har positive effe</w:t>
            </w:r>
            <w:r w:rsidR="000359E1">
              <w:rPr>
                <w:sz w:val="24"/>
                <w:szCs w:val="24"/>
              </w:rPr>
              <w:t xml:space="preserve">kter i forhold til kommunikasjon. Trenere i klubben legger ned mye arbeid hvert år i frivillig innsats, og derav vurderer styret at </w:t>
            </w:r>
            <w:r w:rsidR="00A2259D">
              <w:rPr>
                <w:sz w:val="24"/>
                <w:szCs w:val="24"/>
              </w:rPr>
              <w:t xml:space="preserve">en slik tur kan være en </w:t>
            </w:r>
            <w:r w:rsidR="008D4DE6">
              <w:rPr>
                <w:sz w:val="24"/>
                <w:szCs w:val="24"/>
              </w:rPr>
              <w:t xml:space="preserve">positiv gest for den innsatsen som legges ned. Styret beslutter videre at det også i år vil være en egenandel på turen. </w:t>
            </w:r>
          </w:p>
          <w:p w14:paraId="402DCB69" w14:textId="6D484675" w:rsidR="00872B93" w:rsidRPr="00DF4CC3" w:rsidRDefault="00872B93" w:rsidP="00DF4C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22/18: Oppussing av klubbhus: </w:t>
            </w:r>
            <w:r w:rsidR="007B58D8">
              <w:rPr>
                <w:sz w:val="24"/>
                <w:szCs w:val="24"/>
              </w:rPr>
              <w:t xml:space="preserve">På grunn av at klubbhuset er utleid på den opprinnelig fastsatte datoen med dugnad, utsettes dugnaden til </w:t>
            </w:r>
            <w:r w:rsidR="008F49B7">
              <w:rPr>
                <w:sz w:val="24"/>
                <w:szCs w:val="24"/>
              </w:rPr>
              <w:t xml:space="preserve">18 </w:t>
            </w:r>
            <w:r w:rsidR="00F849DD">
              <w:rPr>
                <w:sz w:val="24"/>
                <w:szCs w:val="24"/>
              </w:rPr>
              <w:t xml:space="preserve">august. Kristin orienterte om at hovedstyret vil dekke de kostnader til de nødvendige delene av oppussing og kjøp av møbler, mens klubben selv dekker det som man ønsker utover dette. </w:t>
            </w:r>
            <w:r w:rsidR="00646AEF">
              <w:rPr>
                <w:sz w:val="24"/>
                <w:szCs w:val="24"/>
              </w:rPr>
              <w:t xml:space="preserve">Heidi og Steffen utarbeider en plan for oppussingen og budsjett som Kristin kna </w:t>
            </w:r>
            <w:proofErr w:type="spellStart"/>
            <w:r w:rsidR="00646AEF">
              <w:rPr>
                <w:sz w:val="24"/>
                <w:szCs w:val="24"/>
              </w:rPr>
              <w:t>viderebringe</w:t>
            </w:r>
            <w:proofErr w:type="spellEnd"/>
            <w:r w:rsidR="00646AEF">
              <w:rPr>
                <w:sz w:val="24"/>
                <w:szCs w:val="24"/>
              </w:rPr>
              <w:t xml:space="preserve"> til hovedstyret. </w:t>
            </w:r>
          </w:p>
          <w:p w14:paraId="40851800" w14:textId="256825B0" w:rsidR="00B709F4" w:rsidRDefault="00B709F4" w:rsidP="00DF4CC3">
            <w:pPr>
              <w:rPr>
                <w:sz w:val="24"/>
                <w:szCs w:val="24"/>
              </w:rPr>
            </w:pPr>
          </w:p>
        </w:tc>
      </w:tr>
      <w:tr w:rsidR="00B709F4" w14:paraId="7B7C85FF" w14:textId="77777777">
        <w:tc>
          <w:tcPr>
            <w:tcW w:w="963" w:type="dxa"/>
            <w:shd w:val="clear" w:color="auto" w:fill="C6D9F1"/>
          </w:tcPr>
          <w:p w14:paraId="27E45232" w14:textId="77777777" w:rsidR="00B709F4" w:rsidRDefault="00F16368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01/18</w:t>
            </w:r>
          </w:p>
        </w:tc>
        <w:tc>
          <w:tcPr>
            <w:tcW w:w="7894" w:type="dxa"/>
            <w:gridSpan w:val="3"/>
            <w:shd w:val="clear" w:color="auto" w:fill="C6D9F1"/>
          </w:tcPr>
          <w:p w14:paraId="7D3218DC" w14:textId="77777777" w:rsidR="00B709F4" w:rsidRDefault="00F16368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Gjennomgang av </w:t>
            </w:r>
            <w:proofErr w:type="spellStart"/>
            <w:r>
              <w:rPr>
                <w:sz w:val="24"/>
                <w:szCs w:val="24"/>
              </w:rPr>
              <w:t>årshjul</w:t>
            </w:r>
            <w:proofErr w:type="spellEnd"/>
          </w:p>
        </w:tc>
        <w:tc>
          <w:tcPr>
            <w:tcW w:w="1775" w:type="dxa"/>
            <w:shd w:val="clear" w:color="auto" w:fill="C6D9F1"/>
          </w:tcPr>
          <w:p w14:paraId="05F0A1D1" w14:textId="77777777" w:rsidR="00B709F4" w:rsidRDefault="00F16368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Kristin </w:t>
            </w:r>
          </w:p>
        </w:tc>
      </w:tr>
      <w:tr w:rsidR="00B709F4" w14:paraId="2D73DB1E" w14:textId="77777777">
        <w:tc>
          <w:tcPr>
            <w:tcW w:w="10632" w:type="dxa"/>
            <w:gridSpan w:val="5"/>
            <w:tcBorders>
              <w:bottom w:val="single" w:sz="4" w:space="0" w:color="000000"/>
            </w:tcBorders>
          </w:tcPr>
          <w:p w14:paraId="2E78741F" w14:textId="6BAA9A46" w:rsidR="003648DA" w:rsidRPr="003648DA" w:rsidRDefault="00B51B0C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="003648DA">
              <w:rPr>
                <w:b/>
                <w:sz w:val="24"/>
                <w:szCs w:val="24"/>
              </w:rPr>
              <w:t>.0</w:t>
            </w:r>
            <w:r w:rsidR="00400C9F">
              <w:rPr>
                <w:b/>
                <w:sz w:val="24"/>
                <w:szCs w:val="24"/>
              </w:rPr>
              <w:t>4</w:t>
            </w:r>
            <w:r w:rsidR="003648DA">
              <w:rPr>
                <w:b/>
                <w:sz w:val="24"/>
                <w:szCs w:val="24"/>
              </w:rPr>
              <w:t>.18:</w:t>
            </w:r>
          </w:p>
          <w:p w14:paraId="2F278625" w14:textId="77777777" w:rsidR="00B709F4" w:rsidRDefault="00B51B0C" w:rsidP="008C5FB9">
            <w:pPr>
              <w:pStyle w:val="Listeavsnitt"/>
              <w:keepLines/>
              <w:numPr>
                <w:ilvl w:val="0"/>
                <w:numId w:val="3"/>
              </w:numPr>
              <w:tabs>
                <w:tab w:val="left" w:pos="720"/>
                <w:tab w:val="left" w:pos="4320"/>
                <w:tab w:val="left" w:pos="5040"/>
                <w:tab w:val="right" w:pos="86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Mai: Gjennomføring av LKB cup: Aina orienter</w:t>
            </w:r>
            <w:r w:rsidR="005435D9">
              <w:rPr>
                <w:sz w:val="24"/>
                <w:szCs w:val="24"/>
              </w:rPr>
              <w:t>te</w:t>
            </w:r>
            <w:r>
              <w:rPr>
                <w:sz w:val="24"/>
                <w:szCs w:val="24"/>
              </w:rPr>
              <w:t xml:space="preserve"> om at alt er i rute til LKB cup. </w:t>
            </w:r>
          </w:p>
          <w:p w14:paraId="723D1C4E" w14:textId="3239951C" w:rsidR="00E07889" w:rsidRPr="008C5FB9" w:rsidRDefault="00A16C8E" w:rsidP="00A16C8E">
            <w:pPr>
              <w:pStyle w:val="Listeavsnitt"/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Gjennomføring av kick </w:t>
            </w:r>
            <w:proofErr w:type="spellStart"/>
            <w:r>
              <w:rPr>
                <w:sz w:val="24"/>
                <w:szCs w:val="24"/>
              </w:rPr>
              <w:t>off</w:t>
            </w:r>
            <w:proofErr w:type="spellEnd"/>
            <w:r>
              <w:rPr>
                <w:sz w:val="24"/>
                <w:szCs w:val="24"/>
              </w:rPr>
              <w:t xml:space="preserve"> 2018: Alt i rute</w:t>
            </w:r>
          </w:p>
        </w:tc>
      </w:tr>
      <w:tr w:rsidR="00B709F4" w14:paraId="21F6E55A" w14:textId="77777777">
        <w:tc>
          <w:tcPr>
            <w:tcW w:w="963" w:type="dxa"/>
            <w:shd w:val="clear" w:color="auto" w:fill="C6D9F1"/>
          </w:tcPr>
          <w:p w14:paraId="50A9CE43" w14:textId="77777777" w:rsidR="00B709F4" w:rsidRDefault="00F16368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02/18</w:t>
            </w:r>
          </w:p>
        </w:tc>
        <w:tc>
          <w:tcPr>
            <w:tcW w:w="7894" w:type="dxa"/>
            <w:gridSpan w:val="3"/>
            <w:shd w:val="clear" w:color="auto" w:fill="C6D9F1"/>
          </w:tcPr>
          <w:p w14:paraId="1D5ABB4E" w14:textId="77777777" w:rsidR="00B709F4" w:rsidRDefault="00F16368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Gjennomgang av status økonomi</w:t>
            </w:r>
          </w:p>
        </w:tc>
        <w:tc>
          <w:tcPr>
            <w:tcW w:w="1775" w:type="dxa"/>
            <w:shd w:val="clear" w:color="auto" w:fill="C6D9F1"/>
          </w:tcPr>
          <w:p w14:paraId="3CD06672" w14:textId="77777777" w:rsidR="00B709F4" w:rsidRDefault="00F16368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Heidi</w:t>
            </w:r>
          </w:p>
        </w:tc>
      </w:tr>
      <w:tr w:rsidR="00B709F4" w14:paraId="22560530" w14:textId="77777777">
        <w:tc>
          <w:tcPr>
            <w:tcW w:w="10632" w:type="dxa"/>
            <w:gridSpan w:val="5"/>
            <w:shd w:val="clear" w:color="auto" w:fill="auto"/>
          </w:tcPr>
          <w:p w14:paraId="224E4262" w14:textId="3EF1E55F" w:rsidR="00BA678E" w:rsidRDefault="00D81DA3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="003B350B">
              <w:rPr>
                <w:b/>
                <w:sz w:val="24"/>
                <w:szCs w:val="24"/>
              </w:rPr>
              <w:t>.0</w:t>
            </w:r>
            <w:r w:rsidR="00012A72">
              <w:rPr>
                <w:b/>
                <w:sz w:val="24"/>
                <w:szCs w:val="24"/>
              </w:rPr>
              <w:t>4</w:t>
            </w:r>
            <w:r w:rsidR="003B350B">
              <w:rPr>
                <w:b/>
                <w:sz w:val="24"/>
                <w:szCs w:val="24"/>
              </w:rPr>
              <w:t>.18:</w:t>
            </w:r>
          </w:p>
          <w:p w14:paraId="2DACD1F0" w14:textId="11B70660" w:rsidR="001D6A9E" w:rsidRDefault="002A5383" w:rsidP="00D81DA3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Frem til nå har det vært lite utgifter</w:t>
            </w:r>
            <w:r w:rsidR="000F3742">
              <w:rPr>
                <w:sz w:val="24"/>
                <w:szCs w:val="24"/>
              </w:rPr>
              <w:t xml:space="preserve"> for klubben.</w:t>
            </w:r>
            <w:r>
              <w:rPr>
                <w:sz w:val="24"/>
                <w:szCs w:val="24"/>
              </w:rPr>
              <w:t xml:space="preserve"> </w:t>
            </w:r>
            <w:r w:rsidR="00D81DA3">
              <w:rPr>
                <w:sz w:val="24"/>
                <w:szCs w:val="24"/>
              </w:rPr>
              <w:t>Draktene blir levert i mai og de</w:t>
            </w:r>
            <w:r w:rsidR="00A16C8E">
              <w:rPr>
                <w:sz w:val="24"/>
                <w:szCs w:val="24"/>
              </w:rPr>
              <w:t>r</w:t>
            </w:r>
            <w:r w:rsidR="00D81DA3">
              <w:rPr>
                <w:sz w:val="24"/>
                <w:szCs w:val="24"/>
              </w:rPr>
              <w:t>med vil den</w:t>
            </w:r>
            <w:r w:rsidR="001D6A9E">
              <w:rPr>
                <w:sz w:val="24"/>
                <w:szCs w:val="24"/>
              </w:rPr>
              <w:t xml:space="preserve"> største utgiften for klubben komme da. I tillegg vil den andelen klubben støtter deltakerne med til LKB cup også komme i mai. </w:t>
            </w:r>
          </w:p>
          <w:p w14:paraId="18C212C6" w14:textId="77777777" w:rsidR="001D6A9E" w:rsidRDefault="001D6A9E" w:rsidP="00D81DA3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rPr>
                <w:sz w:val="24"/>
                <w:szCs w:val="24"/>
              </w:rPr>
            </w:pPr>
          </w:p>
          <w:p w14:paraId="2088DEFB" w14:textId="286311F2" w:rsidR="001D6A9E" w:rsidRDefault="004011A7" w:rsidP="00D81DA3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 nye draktsponsorene må faktureres. Christian sender over liste til Heidi med informasjon om de nye draktspo</w:t>
            </w:r>
            <w:r w:rsidR="00D948C5">
              <w:rPr>
                <w:sz w:val="24"/>
                <w:szCs w:val="24"/>
              </w:rPr>
              <w:t xml:space="preserve">nsorene. </w:t>
            </w:r>
          </w:p>
          <w:p w14:paraId="7BB44AE7" w14:textId="77777777" w:rsidR="00EA01DD" w:rsidRDefault="00EA01DD" w:rsidP="00D81DA3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rPr>
                <w:sz w:val="24"/>
                <w:szCs w:val="24"/>
              </w:rPr>
            </w:pPr>
          </w:p>
          <w:p w14:paraId="287B6ECA" w14:textId="0DC4EBF8" w:rsidR="00D948C5" w:rsidRDefault="00D948C5" w:rsidP="00D81DA3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Styret vil arbeide </w:t>
            </w:r>
            <w:r w:rsidR="00212118">
              <w:rPr>
                <w:sz w:val="24"/>
                <w:szCs w:val="24"/>
              </w:rPr>
              <w:t xml:space="preserve">framover </w:t>
            </w:r>
            <w:r>
              <w:rPr>
                <w:sz w:val="24"/>
                <w:szCs w:val="24"/>
              </w:rPr>
              <w:t xml:space="preserve">med at sponsorer generelt sett </w:t>
            </w:r>
            <w:r w:rsidR="00212118">
              <w:rPr>
                <w:sz w:val="24"/>
                <w:szCs w:val="24"/>
              </w:rPr>
              <w:t xml:space="preserve">faktureres på våren. </w:t>
            </w:r>
          </w:p>
        </w:tc>
      </w:tr>
      <w:tr w:rsidR="00B709F4" w14:paraId="5C518844" w14:textId="77777777">
        <w:tc>
          <w:tcPr>
            <w:tcW w:w="963" w:type="dxa"/>
            <w:shd w:val="clear" w:color="auto" w:fill="C6D9F1"/>
          </w:tcPr>
          <w:p w14:paraId="5911D90E" w14:textId="77777777" w:rsidR="00B709F4" w:rsidRDefault="00F16368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03/18</w:t>
            </w:r>
          </w:p>
        </w:tc>
        <w:tc>
          <w:tcPr>
            <w:tcW w:w="7894" w:type="dxa"/>
            <w:gridSpan w:val="3"/>
            <w:shd w:val="clear" w:color="auto" w:fill="C6D9F1"/>
          </w:tcPr>
          <w:p w14:paraId="1CC0C707" w14:textId="77777777" w:rsidR="00B709F4" w:rsidRDefault="00F16368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Gjennomgang av arbeidsoppgaver fra forrige styremøte</w:t>
            </w:r>
          </w:p>
        </w:tc>
        <w:tc>
          <w:tcPr>
            <w:tcW w:w="1775" w:type="dxa"/>
            <w:shd w:val="clear" w:color="auto" w:fill="C6D9F1"/>
          </w:tcPr>
          <w:p w14:paraId="2AA02253" w14:textId="77777777" w:rsidR="00B709F4" w:rsidRDefault="00F16368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Kristin</w:t>
            </w:r>
          </w:p>
        </w:tc>
      </w:tr>
      <w:tr w:rsidR="00B709F4" w14:paraId="4E9615B1" w14:textId="77777777">
        <w:tc>
          <w:tcPr>
            <w:tcW w:w="10632" w:type="dxa"/>
            <w:gridSpan w:val="5"/>
          </w:tcPr>
          <w:p w14:paraId="06BDC9C3" w14:textId="58E13EF9" w:rsidR="00B709F4" w:rsidRPr="001B080B" w:rsidRDefault="00B709F4" w:rsidP="001B080B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rPr>
                <w:b/>
                <w:sz w:val="24"/>
                <w:szCs w:val="24"/>
              </w:rPr>
            </w:pPr>
          </w:p>
          <w:p w14:paraId="3C02B2E7" w14:textId="116DF435" w:rsidR="00D57011" w:rsidRPr="00811F5D" w:rsidRDefault="00D57011" w:rsidP="00EA01DD">
            <w:pPr>
              <w:contextualSpacing/>
              <w:rPr>
                <w:sz w:val="24"/>
                <w:szCs w:val="24"/>
              </w:rPr>
            </w:pPr>
          </w:p>
        </w:tc>
      </w:tr>
      <w:tr w:rsidR="00B709F4" w14:paraId="4E9379AC" w14:textId="77777777">
        <w:tc>
          <w:tcPr>
            <w:tcW w:w="963" w:type="dxa"/>
            <w:shd w:val="clear" w:color="auto" w:fill="C6D9F1"/>
          </w:tcPr>
          <w:p w14:paraId="6ECB15F8" w14:textId="2A03F34B" w:rsidR="00B709F4" w:rsidRDefault="00670816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  <w:r w:rsidR="00F16368">
              <w:rPr>
                <w:b/>
                <w:sz w:val="24"/>
                <w:szCs w:val="24"/>
              </w:rPr>
              <w:t>/18</w:t>
            </w:r>
          </w:p>
        </w:tc>
        <w:tc>
          <w:tcPr>
            <w:tcW w:w="7894" w:type="dxa"/>
            <w:gridSpan w:val="3"/>
            <w:shd w:val="clear" w:color="auto" w:fill="C6D9F1"/>
          </w:tcPr>
          <w:p w14:paraId="0016AFCD" w14:textId="481F49AE" w:rsidR="00B709F4" w:rsidRDefault="00BD68E6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 om kvalitetsklubb ved Ruben Kleiven</w:t>
            </w:r>
          </w:p>
        </w:tc>
        <w:tc>
          <w:tcPr>
            <w:tcW w:w="1775" w:type="dxa"/>
            <w:shd w:val="clear" w:color="auto" w:fill="C6D9F1"/>
          </w:tcPr>
          <w:p w14:paraId="016303BF" w14:textId="39FFB9F7" w:rsidR="00B709F4" w:rsidRDefault="00315652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Kristin </w:t>
            </w:r>
          </w:p>
        </w:tc>
      </w:tr>
      <w:tr w:rsidR="00B709F4" w14:paraId="5EB86E17" w14:textId="77777777">
        <w:trPr>
          <w:trHeight w:val="2040"/>
        </w:trPr>
        <w:tc>
          <w:tcPr>
            <w:tcW w:w="10632" w:type="dxa"/>
            <w:gridSpan w:val="5"/>
          </w:tcPr>
          <w:p w14:paraId="691862DF" w14:textId="77777777" w:rsidR="00FD0C1C" w:rsidRPr="00A30766" w:rsidRDefault="00FD0C1C" w:rsidP="00811F5D">
            <w:pPr>
              <w:rPr>
                <w:b/>
                <w:sz w:val="24"/>
                <w:szCs w:val="24"/>
              </w:rPr>
            </w:pPr>
            <w:r w:rsidRPr="00A30766">
              <w:rPr>
                <w:b/>
                <w:sz w:val="24"/>
                <w:szCs w:val="24"/>
              </w:rPr>
              <w:t xml:space="preserve">30.04.18: </w:t>
            </w:r>
          </w:p>
          <w:p w14:paraId="0FB2F046" w14:textId="450694F0" w:rsidR="00B13F55" w:rsidRPr="003875B8" w:rsidRDefault="00A30766" w:rsidP="0081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Ruben Kleiven har fått ny jobb og vil derfor ikke være Greipstad fotball sin veileder i forhold til kvalitetsklubb. </w:t>
            </w:r>
            <w:r w:rsidR="00172693">
              <w:rPr>
                <w:sz w:val="24"/>
                <w:szCs w:val="24"/>
              </w:rPr>
              <w:t>Kristin og Ruben Kleiven besluttet derfor at info</w:t>
            </w:r>
            <w:r w:rsidR="00A16C8E">
              <w:rPr>
                <w:sz w:val="24"/>
                <w:szCs w:val="24"/>
              </w:rPr>
              <w:t>r</w:t>
            </w:r>
            <w:r w:rsidR="00172693">
              <w:rPr>
                <w:sz w:val="24"/>
                <w:szCs w:val="24"/>
              </w:rPr>
              <w:t>masjon om kvalitetsklubb utgår fra dette møtet</w:t>
            </w:r>
            <w:r w:rsidR="00EA01DD">
              <w:rPr>
                <w:sz w:val="24"/>
                <w:szCs w:val="24"/>
              </w:rPr>
              <w:t>. S</w:t>
            </w:r>
            <w:r w:rsidR="00172693">
              <w:rPr>
                <w:sz w:val="24"/>
                <w:szCs w:val="24"/>
              </w:rPr>
              <w:t xml:space="preserve">aken </w:t>
            </w:r>
            <w:r w:rsidR="00BD2131">
              <w:rPr>
                <w:sz w:val="24"/>
                <w:szCs w:val="24"/>
              </w:rPr>
              <w:t>avsluttes</w:t>
            </w:r>
            <w:r w:rsidR="00425E83">
              <w:rPr>
                <w:sz w:val="24"/>
                <w:szCs w:val="24"/>
              </w:rPr>
              <w:t xml:space="preserve"> og det </w:t>
            </w:r>
            <w:r w:rsidR="00172693">
              <w:rPr>
                <w:sz w:val="24"/>
                <w:szCs w:val="24"/>
              </w:rPr>
              <w:t>settes</w:t>
            </w:r>
            <w:r w:rsidR="00425E83">
              <w:rPr>
                <w:sz w:val="24"/>
                <w:szCs w:val="24"/>
              </w:rPr>
              <w:t xml:space="preserve"> opp ny sak </w:t>
            </w:r>
            <w:r w:rsidR="00172693">
              <w:rPr>
                <w:sz w:val="24"/>
                <w:szCs w:val="24"/>
              </w:rPr>
              <w:t xml:space="preserve">når ny veileder fra Agder fotballkrets er på plass. </w:t>
            </w:r>
          </w:p>
        </w:tc>
      </w:tr>
      <w:tr w:rsidR="00B709F4" w14:paraId="036CD50D" w14:textId="77777777">
        <w:tc>
          <w:tcPr>
            <w:tcW w:w="963" w:type="dxa"/>
            <w:tcBorders>
              <w:bottom w:val="single" w:sz="4" w:space="0" w:color="000000"/>
            </w:tcBorders>
            <w:shd w:val="clear" w:color="auto" w:fill="C6D9F1"/>
          </w:tcPr>
          <w:p w14:paraId="64645F31" w14:textId="765C8ED9" w:rsidR="00B709F4" w:rsidRDefault="00F93561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BD68E6">
              <w:rPr>
                <w:b/>
                <w:sz w:val="24"/>
                <w:szCs w:val="24"/>
              </w:rPr>
              <w:t>4/</w:t>
            </w:r>
            <w:r w:rsidR="00F16368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7894" w:type="dxa"/>
            <w:gridSpan w:val="3"/>
            <w:tcBorders>
              <w:bottom w:val="single" w:sz="4" w:space="0" w:color="000000"/>
            </w:tcBorders>
            <w:shd w:val="clear" w:color="auto" w:fill="C6D9F1"/>
          </w:tcPr>
          <w:p w14:paraId="79A4B7C9" w14:textId="1402816F" w:rsidR="00B709F4" w:rsidRDefault="00BD68E6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Forespørsel om Web kamera på </w:t>
            </w:r>
            <w:proofErr w:type="spellStart"/>
            <w:r>
              <w:rPr>
                <w:sz w:val="24"/>
                <w:szCs w:val="24"/>
              </w:rPr>
              <w:t>Hortemo</w:t>
            </w:r>
            <w:proofErr w:type="spellEnd"/>
          </w:p>
        </w:tc>
        <w:tc>
          <w:tcPr>
            <w:tcW w:w="1775" w:type="dxa"/>
            <w:tcBorders>
              <w:bottom w:val="single" w:sz="4" w:space="0" w:color="000000"/>
            </w:tcBorders>
            <w:shd w:val="clear" w:color="auto" w:fill="C6D9F1"/>
          </w:tcPr>
          <w:p w14:paraId="3F2B83D2" w14:textId="464E5881" w:rsidR="00B709F4" w:rsidRDefault="00E71155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Kristin </w:t>
            </w:r>
          </w:p>
        </w:tc>
      </w:tr>
      <w:tr w:rsidR="00B709F4" w14:paraId="3BBE9AE8" w14:textId="77777777">
        <w:tc>
          <w:tcPr>
            <w:tcW w:w="10632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14:paraId="47E5B1FC" w14:textId="77777777" w:rsidR="00EA01DD" w:rsidRDefault="00436D8C" w:rsidP="00F93561">
            <w:pPr>
              <w:spacing w:after="160" w:line="256" w:lineRule="auto"/>
              <w:rPr>
                <w:b/>
                <w:sz w:val="24"/>
                <w:szCs w:val="24"/>
              </w:rPr>
            </w:pPr>
            <w:r w:rsidRPr="008E0F3D">
              <w:rPr>
                <w:b/>
                <w:sz w:val="24"/>
                <w:szCs w:val="24"/>
              </w:rPr>
              <w:t>30</w:t>
            </w:r>
            <w:r w:rsidR="006C46D6" w:rsidRPr="008E0F3D">
              <w:rPr>
                <w:b/>
                <w:sz w:val="24"/>
                <w:szCs w:val="24"/>
              </w:rPr>
              <w:t>.04.18:</w:t>
            </w:r>
          </w:p>
          <w:p w14:paraId="4BCF07A4" w14:textId="768ADA4D" w:rsidR="00436D8C" w:rsidRPr="00EA01DD" w:rsidRDefault="00436D8C" w:rsidP="00F93561">
            <w:pPr>
              <w:spacing w:after="160" w:line="256" w:lineRule="auto"/>
              <w:rPr>
                <w:b/>
                <w:sz w:val="24"/>
                <w:szCs w:val="24"/>
              </w:rPr>
            </w:pPr>
            <w:r w:rsidRPr="008E0F3D">
              <w:rPr>
                <w:sz w:val="24"/>
                <w:szCs w:val="24"/>
              </w:rPr>
              <w:t xml:space="preserve">Styret har mottatt forespørsel fra Lars Thomsen om å sette opp et Web kamera mot banen på </w:t>
            </w:r>
            <w:proofErr w:type="spellStart"/>
            <w:r w:rsidRPr="008E0F3D">
              <w:rPr>
                <w:sz w:val="24"/>
                <w:szCs w:val="24"/>
              </w:rPr>
              <w:t>Hortemo</w:t>
            </w:r>
            <w:proofErr w:type="spellEnd"/>
            <w:r w:rsidRPr="008E0F3D">
              <w:rPr>
                <w:sz w:val="24"/>
                <w:szCs w:val="24"/>
              </w:rPr>
              <w:t xml:space="preserve"> slik at man kan gå inn på nettsiden til Greipstad fotball og sjekke om det er aktivitet der. </w:t>
            </w:r>
            <w:r w:rsidR="00335079">
              <w:rPr>
                <w:sz w:val="24"/>
                <w:szCs w:val="24"/>
              </w:rPr>
              <w:t>Styret er i utgangs</w:t>
            </w:r>
            <w:r w:rsidR="00C80E13">
              <w:rPr>
                <w:sz w:val="24"/>
                <w:szCs w:val="24"/>
              </w:rPr>
              <w:t xml:space="preserve">punktet positive til forslaget, men ønsker å sjekke ut i forhold til personvern. </w:t>
            </w:r>
            <w:r w:rsidR="008E0F3D">
              <w:rPr>
                <w:sz w:val="24"/>
                <w:szCs w:val="24"/>
              </w:rPr>
              <w:t>Øystein sjekker opp hvordan dette er i forhold til personvern</w:t>
            </w:r>
            <w:r w:rsidR="00E8262D">
              <w:rPr>
                <w:sz w:val="24"/>
                <w:szCs w:val="24"/>
              </w:rPr>
              <w:t xml:space="preserve"> og saken behandles videre på neste styremøte. </w:t>
            </w:r>
          </w:p>
          <w:p w14:paraId="115D1A17" w14:textId="2FEAC2D1" w:rsidR="00B709F4" w:rsidRPr="008E0F3D" w:rsidRDefault="009A3954" w:rsidP="00724BB3">
            <w:pPr>
              <w:spacing w:after="160" w:line="256" w:lineRule="auto"/>
              <w:rPr>
                <w:sz w:val="24"/>
                <w:szCs w:val="24"/>
              </w:rPr>
            </w:pPr>
            <w:r w:rsidRPr="008E0F3D">
              <w:rPr>
                <w:sz w:val="24"/>
                <w:szCs w:val="24"/>
              </w:rPr>
              <w:t xml:space="preserve"> </w:t>
            </w:r>
          </w:p>
        </w:tc>
      </w:tr>
      <w:tr w:rsidR="00B709F4" w14:paraId="744CC0CA" w14:textId="77777777">
        <w:tc>
          <w:tcPr>
            <w:tcW w:w="963" w:type="dxa"/>
            <w:tcBorders>
              <w:bottom w:val="single" w:sz="4" w:space="0" w:color="000000"/>
            </w:tcBorders>
            <w:shd w:val="clear" w:color="auto" w:fill="C6D9F1"/>
          </w:tcPr>
          <w:p w14:paraId="1A497E41" w14:textId="1ED0A6B2" w:rsidR="00B709F4" w:rsidRDefault="004754AA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BD68E6">
              <w:rPr>
                <w:b/>
                <w:sz w:val="24"/>
                <w:szCs w:val="24"/>
              </w:rPr>
              <w:t>5</w:t>
            </w:r>
            <w:r w:rsidR="00F16368">
              <w:rPr>
                <w:b/>
                <w:sz w:val="24"/>
                <w:szCs w:val="24"/>
              </w:rPr>
              <w:t>/18</w:t>
            </w:r>
          </w:p>
        </w:tc>
        <w:tc>
          <w:tcPr>
            <w:tcW w:w="7894" w:type="dxa"/>
            <w:gridSpan w:val="3"/>
            <w:tcBorders>
              <w:bottom w:val="single" w:sz="4" w:space="0" w:color="000000"/>
            </w:tcBorders>
            <w:shd w:val="clear" w:color="auto" w:fill="C6D9F1"/>
          </w:tcPr>
          <w:p w14:paraId="107D35D2" w14:textId="6F1BCE55" w:rsidR="00B709F4" w:rsidRDefault="00320F73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3-er bane</w:t>
            </w:r>
          </w:p>
        </w:tc>
        <w:tc>
          <w:tcPr>
            <w:tcW w:w="1775" w:type="dxa"/>
            <w:tcBorders>
              <w:bottom w:val="single" w:sz="4" w:space="0" w:color="000000"/>
            </w:tcBorders>
            <w:shd w:val="clear" w:color="auto" w:fill="C6D9F1"/>
          </w:tcPr>
          <w:p w14:paraId="2E86613A" w14:textId="0D558A6F" w:rsidR="00B709F4" w:rsidRDefault="00E71155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Kristin </w:t>
            </w:r>
          </w:p>
        </w:tc>
      </w:tr>
      <w:tr w:rsidR="00B709F4" w14:paraId="1D6A3C48" w14:textId="77777777">
        <w:tc>
          <w:tcPr>
            <w:tcW w:w="10632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14:paraId="57A0125C" w14:textId="23BE0518" w:rsidR="00E01EF3" w:rsidRPr="00E01EF3" w:rsidRDefault="00E01EF3">
            <w:pPr>
              <w:spacing w:after="160" w:line="256" w:lineRule="auto"/>
              <w:rPr>
                <w:b/>
                <w:sz w:val="24"/>
                <w:szCs w:val="24"/>
              </w:rPr>
            </w:pPr>
            <w:r w:rsidRPr="00E01EF3">
              <w:rPr>
                <w:b/>
                <w:sz w:val="24"/>
                <w:szCs w:val="24"/>
              </w:rPr>
              <w:t>30.04.18</w:t>
            </w:r>
          </w:p>
          <w:p w14:paraId="0BA6B4D8" w14:textId="48BB7749" w:rsidR="00B709F4" w:rsidRDefault="00EC734C">
            <w:pPr>
              <w:spacing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Greipstad fotball har ikke anskaffet seg 3er baner som man må ha etter </w:t>
            </w:r>
            <w:r w:rsidR="00E212DC">
              <w:rPr>
                <w:sz w:val="24"/>
                <w:szCs w:val="24"/>
              </w:rPr>
              <w:t xml:space="preserve">endringene som er kommet fra Norges Fotballforbund denne sesongen. Det er en relativt stor kostnad </w:t>
            </w:r>
            <w:r w:rsidR="004B41FE">
              <w:rPr>
                <w:sz w:val="24"/>
                <w:szCs w:val="24"/>
              </w:rPr>
              <w:t xml:space="preserve">å </w:t>
            </w:r>
            <w:bookmarkStart w:id="2" w:name="_GoBack"/>
            <w:bookmarkEnd w:id="2"/>
            <w:r w:rsidR="00E212DC">
              <w:rPr>
                <w:sz w:val="24"/>
                <w:szCs w:val="24"/>
              </w:rPr>
              <w:t>anskaffe slike baner</w:t>
            </w:r>
            <w:r w:rsidR="004B41FE">
              <w:rPr>
                <w:sz w:val="24"/>
                <w:szCs w:val="24"/>
              </w:rPr>
              <w:t xml:space="preserve">. I </w:t>
            </w:r>
            <w:r w:rsidR="00E212DC">
              <w:rPr>
                <w:sz w:val="24"/>
                <w:szCs w:val="24"/>
              </w:rPr>
              <w:t>tillegg er det et prøveprosjekt, så det er ikke sikkert man vil fortsette med 3er baner</w:t>
            </w:r>
            <w:r w:rsidR="006E50FE">
              <w:rPr>
                <w:sz w:val="24"/>
                <w:szCs w:val="24"/>
              </w:rPr>
              <w:t xml:space="preserve"> videre. </w:t>
            </w:r>
          </w:p>
          <w:p w14:paraId="199B3419" w14:textId="77777777" w:rsidR="00E212DC" w:rsidRDefault="00E212DC">
            <w:pPr>
              <w:spacing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Kristin har mot</w:t>
            </w:r>
            <w:r w:rsidR="00C92114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att mail fra Søgne fotballklubb der klubben inviterer Greipstad sine 2011 lag på en internserie i Søgne, istede</w:t>
            </w:r>
            <w:r w:rsidR="008334F1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for å </w:t>
            </w:r>
            <w:r w:rsidR="00C92114">
              <w:rPr>
                <w:sz w:val="24"/>
                <w:szCs w:val="24"/>
              </w:rPr>
              <w:t xml:space="preserve">melde lagene på seriespill i regi av Agder fotballkrets. </w:t>
            </w:r>
            <w:r w:rsidR="008334F1">
              <w:rPr>
                <w:sz w:val="24"/>
                <w:szCs w:val="24"/>
              </w:rPr>
              <w:t xml:space="preserve">Jenter 2011 ønsker å være med på </w:t>
            </w:r>
            <w:r w:rsidR="00300E9F">
              <w:rPr>
                <w:sz w:val="24"/>
                <w:szCs w:val="24"/>
              </w:rPr>
              <w:t xml:space="preserve">internserien til Søgne fotballklubb. Jan undersøker med kretsen om det er mulig å trekke gutter 2011 fra seriespill uten kostnader og sjekker også ut om </w:t>
            </w:r>
            <w:r w:rsidR="001C21F3">
              <w:rPr>
                <w:sz w:val="24"/>
                <w:szCs w:val="24"/>
              </w:rPr>
              <w:t xml:space="preserve">trenerne for gutter 2011 er positive til internserie med Søgne kontra seriespill i regi av kretsen. </w:t>
            </w:r>
          </w:p>
          <w:p w14:paraId="749765E1" w14:textId="77777777" w:rsidR="00ED1E27" w:rsidRDefault="00ED1E27">
            <w:pPr>
              <w:spacing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Styret avventer med å ta en avgjørelse i forhold til innkjøp av 3er baner </w:t>
            </w:r>
            <w:r w:rsidR="00542D6A">
              <w:rPr>
                <w:sz w:val="24"/>
                <w:szCs w:val="24"/>
              </w:rPr>
              <w:t>inntil det er klarlagt om 2011 lagene skal spille internserie i Søgne eller ikke. Dersom lagene ø</w:t>
            </w:r>
            <w:r w:rsidR="00B65ED1">
              <w:rPr>
                <w:sz w:val="24"/>
                <w:szCs w:val="24"/>
              </w:rPr>
              <w:t>ns</w:t>
            </w:r>
            <w:r w:rsidR="00542D6A">
              <w:rPr>
                <w:sz w:val="24"/>
                <w:szCs w:val="24"/>
              </w:rPr>
              <w:t xml:space="preserve">ker å delta på internserie i Søgne, </w:t>
            </w:r>
            <w:r w:rsidR="00B65ED1">
              <w:rPr>
                <w:sz w:val="24"/>
                <w:szCs w:val="24"/>
              </w:rPr>
              <w:t xml:space="preserve">trenger ikke Greipstad fotball gå til innkjøp av 3er baner. </w:t>
            </w:r>
          </w:p>
          <w:p w14:paraId="3F8CF39A" w14:textId="4BD63AB7" w:rsidR="00E01EF3" w:rsidRDefault="00E01EF3">
            <w:pPr>
              <w:spacing w:after="160" w:line="256" w:lineRule="auto"/>
              <w:rPr>
                <w:sz w:val="24"/>
                <w:szCs w:val="24"/>
              </w:rPr>
            </w:pPr>
          </w:p>
        </w:tc>
      </w:tr>
      <w:tr w:rsidR="00B709F4" w14:paraId="4BBA66B2" w14:textId="77777777">
        <w:tc>
          <w:tcPr>
            <w:tcW w:w="963" w:type="dxa"/>
            <w:tcBorders>
              <w:bottom w:val="single" w:sz="4" w:space="0" w:color="000000"/>
            </w:tcBorders>
            <w:shd w:val="clear" w:color="auto" w:fill="C6D9F1"/>
          </w:tcPr>
          <w:p w14:paraId="0F9747C3" w14:textId="38A7DDBA" w:rsidR="00B709F4" w:rsidRDefault="00E71155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</w:t>
            </w:r>
            <w:r w:rsidR="00320F73">
              <w:rPr>
                <w:b/>
                <w:sz w:val="24"/>
                <w:szCs w:val="24"/>
              </w:rPr>
              <w:t>6</w:t>
            </w:r>
            <w:r w:rsidR="00F16368">
              <w:rPr>
                <w:b/>
                <w:sz w:val="24"/>
                <w:szCs w:val="24"/>
              </w:rPr>
              <w:t>/18</w:t>
            </w:r>
          </w:p>
        </w:tc>
        <w:tc>
          <w:tcPr>
            <w:tcW w:w="7894" w:type="dxa"/>
            <w:gridSpan w:val="3"/>
            <w:tcBorders>
              <w:bottom w:val="single" w:sz="4" w:space="0" w:color="000000"/>
            </w:tcBorders>
            <w:shd w:val="clear" w:color="auto" w:fill="C6D9F1"/>
          </w:tcPr>
          <w:p w14:paraId="39A8C0C2" w14:textId="0FA7DE2A" w:rsidR="00B709F4" w:rsidRDefault="00320F73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Delegering av ansvar for sending av </w:t>
            </w:r>
            <w:proofErr w:type="spellStart"/>
            <w:proofErr w:type="gramStart"/>
            <w:r>
              <w:rPr>
                <w:sz w:val="24"/>
                <w:szCs w:val="24"/>
              </w:rPr>
              <w:t>disp.søknader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r w:rsidR="00C82ACA">
              <w:rPr>
                <w:sz w:val="24"/>
                <w:szCs w:val="24"/>
              </w:rPr>
              <w:t>til Agder fotballkrets</w:t>
            </w:r>
          </w:p>
        </w:tc>
        <w:tc>
          <w:tcPr>
            <w:tcW w:w="1775" w:type="dxa"/>
            <w:tcBorders>
              <w:bottom w:val="single" w:sz="4" w:space="0" w:color="000000"/>
            </w:tcBorders>
            <w:shd w:val="clear" w:color="auto" w:fill="C6D9F1"/>
          </w:tcPr>
          <w:p w14:paraId="19F79FCE" w14:textId="77777777" w:rsidR="00B709F4" w:rsidRDefault="00F16368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Kristin </w:t>
            </w:r>
          </w:p>
        </w:tc>
      </w:tr>
      <w:tr w:rsidR="00B709F4" w14:paraId="71901534" w14:textId="77777777">
        <w:tc>
          <w:tcPr>
            <w:tcW w:w="10632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14:paraId="35DDC221" w14:textId="523F3ABB" w:rsidR="008F132D" w:rsidRDefault="00FB2F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="005E14CF">
              <w:rPr>
                <w:b/>
                <w:sz w:val="24"/>
                <w:szCs w:val="24"/>
              </w:rPr>
              <w:t xml:space="preserve">.04.18: </w:t>
            </w:r>
          </w:p>
          <w:p w14:paraId="1E47D2E9" w14:textId="18A0D897" w:rsidR="00B709F4" w:rsidRDefault="00FB2F72" w:rsidP="00FB2F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 er i utgangspunktet leder for G</w:t>
            </w:r>
            <w:r w:rsidR="00AE3081">
              <w:rPr>
                <w:sz w:val="24"/>
                <w:szCs w:val="24"/>
              </w:rPr>
              <w:t>reip</w:t>
            </w:r>
            <w:r>
              <w:rPr>
                <w:sz w:val="24"/>
                <w:szCs w:val="24"/>
              </w:rPr>
              <w:t xml:space="preserve">stad fotball som skal sende dispensasjonssøknader til Agder fotballkrets. Leder </w:t>
            </w:r>
            <w:r w:rsidR="00AE3081">
              <w:rPr>
                <w:sz w:val="24"/>
                <w:szCs w:val="24"/>
              </w:rPr>
              <w:t xml:space="preserve">vurderer at denne funksjonen bør ligge under sportslig ansvarlig eller sportslig koordinator. </w:t>
            </w:r>
          </w:p>
          <w:p w14:paraId="09EEC007" w14:textId="77777777" w:rsidR="00216112" w:rsidRDefault="00216112" w:rsidP="00FB2F72">
            <w:pPr>
              <w:rPr>
                <w:sz w:val="24"/>
                <w:szCs w:val="24"/>
              </w:rPr>
            </w:pPr>
          </w:p>
          <w:p w14:paraId="029D8F53" w14:textId="7C4E32C3" w:rsidR="00216112" w:rsidRDefault="00216112" w:rsidP="00FB2F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Vedtak: Styret beslutter enstemmig at ansvar for sending av dispensasjonssøknader til Agder fotballkrets, delegeres fra leder til sportslig koordinator</w:t>
            </w:r>
            <w:r w:rsidR="00CA608D">
              <w:rPr>
                <w:sz w:val="24"/>
                <w:szCs w:val="24"/>
              </w:rPr>
              <w:t xml:space="preserve"> Aina Berntsen. </w:t>
            </w:r>
          </w:p>
        </w:tc>
      </w:tr>
      <w:tr w:rsidR="00B709F4" w14:paraId="4D328F90" w14:textId="77777777">
        <w:tc>
          <w:tcPr>
            <w:tcW w:w="963" w:type="dxa"/>
            <w:tcBorders>
              <w:bottom w:val="single" w:sz="4" w:space="0" w:color="000000"/>
            </w:tcBorders>
            <w:shd w:val="clear" w:color="auto" w:fill="C6D9F1"/>
          </w:tcPr>
          <w:p w14:paraId="3F8A529F" w14:textId="537A8DCC" w:rsidR="00B709F4" w:rsidRDefault="00C82A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27/18</w:t>
            </w:r>
          </w:p>
        </w:tc>
        <w:tc>
          <w:tcPr>
            <w:tcW w:w="7623" w:type="dxa"/>
            <w:gridSpan w:val="2"/>
            <w:tcBorders>
              <w:bottom w:val="single" w:sz="4" w:space="0" w:color="000000"/>
            </w:tcBorders>
            <w:shd w:val="clear" w:color="auto" w:fill="C6D9F1"/>
          </w:tcPr>
          <w:p w14:paraId="3890695D" w14:textId="4CE4C38C" w:rsidR="00B709F4" w:rsidRPr="00CA608D" w:rsidRDefault="00FD5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Unntatt offentligheten</w:t>
            </w:r>
          </w:p>
        </w:tc>
        <w:tc>
          <w:tcPr>
            <w:tcW w:w="2046" w:type="dxa"/>
            <w:gridSpan w:val="2"/>
            <w:tcBorders>
              <w:bottom w:val="single" w:sz="4" w:space="0" w:color="000000"/>
            </w:tcBorders>
            <w:shd w:val="clear" w:color="auto" w:fill="C6D9F1"/>
          </w:tcPr>
          <w:p w14:paraId="1726F931" w14:textId="726B5D9C" w:rsidR="00B709F4" w:rsidRDefault="00F204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Jan </w:t>
            </w:r>
          </w:p>
        </w:tc>
      </w:tr>
      <w:tr w:rsidR="00B709F4" w14:paraId="364ABFA4" w14:textId="77777777">
        <w:tc>
          <w:tcPr>
            <w:tcW w:w="10632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14:paraId="358C0A61" w14:textId="32677FBF" w:rsidR="00C87483" w:rsidRDefault="00C87483" w:rsidP="00FD1799">
            <w:pPr>
              <w:rPr>
                <w:b/>
                <w:sz w:val="24"/>
                <w:szCs w:val="24"/>
              </w:rPr>
            </w:pPr>
          </w:p>
          <w:p w14:paraId="66967D1D" w14:textId="6CE310ED" w:rsidR="005E530A" w:rsidRPr="00F411DB" w:rsidRDefault="00B46CDD" w:rsidP="00FD17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B709F4" w14:paraId="1BDAD68A" w14:textId="77777777">
        <w:tc>
          <w:tcPr>
            <w:tcW w:w="1254" w:type="dxa"/>
            <w:gridSpan w:val="2"/>
            <w:tcBorders>
              <w:bottom w:val="single" w:sz="4" w:space="0" w:color="000000"/>
            </w:tcBorders>
            <w:shd w:val="clear" w:color="auto" w:fill="C6D9F1"/>
          </w:tcPr>
          <w:p w14:paraId="6CA6C4F3" w14:textId="708DCF7F" w:rsidR="00B709F4" w:rsidRDefault="001213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28/18</w:t>
            </w:r>
          </w:p>
        </w:tc>
        <w:tc>
          <w:tcPr>
            <w:tcW w:w="7603" w:type="dxa"/>
            <w:gridSpan w:val="2"/>
            <w:tcBorders>
              <w:bottom w:val="single" w:sz="4" w:space="0" w:color="000000"/>
            </w:tcBorders>
            <w:shd w:val="clear" w:color="auto" w:fill="C6D9F1"/>
          </w:tcPr>
          <w:p w14:paraId="54DE9E54" w14:textId="4F64576F" w:rsidR="00B709F4" w:rsidRDefault="00121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Bruk av dugnadens 20% til sosiale formål for lag</w:t>
            </w:r>
          </w:p>
        </w:tc>
        <w:tc>
          <w:tcPr>
            <w:tcW w:w="1775" w:type="dxa"/>
            <w:tcBorders>
              <w:bottom w:val="single" w:sz="4" w:space="0" w:color="000000"/>
            </w:tcBorders>
            <w:shd w:val="clear" w:color="auto" w:fill="C6D9F1"/>
          </w:tcPr>
          <w:p w14:paraId="7B6CE6B0" w14:textId="5E6169C3" w:rsidR="00B709F4" w:rsidRDefault="00F204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Heidi</w:t>
            </w:r>
          </w:p>
        </w:tc>
      </w:tr>
      <w:tr w:rsidR="00B709F4" w14:paraId="06C1CF96" w14:textId="77777777">
        <w:tc>
          <w:tcPr>
            <w:tcW w:w="10632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14:paraId="4CE593F8" w14:textId="3611679C" w:rsidR="00694F3E" w:rsidRDefault="00CA60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30.04.18: </w:t>
            </w:r>
          </w:p>
          <w:p w14:paraId="54C0A24A" w14:textId="6C92D56B" w:rsidR="00CA608D" w:rsidRDefault="00CA6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Heidi mottar jevnlig </w:t>
            </w:r>
            <w:r w:rsidR="009C55BF">
              <w:rPr>
                <w:sz w:val="24"/>
                <w:szCs w:val="24"/>
              </w:rPr>
              <w:t>søknader</w:t>
            </w:r>
            <w:r>
              <w:rPr>
                <w:sz w:val="24"/>
                <w:szCs w:val="24"/>
              </w:rPr>
              <w:t xml:space="preserve"> der lag ønsker å ta ut de 20 5 som ble betalt inn til klubben ved dugnader, til sosiale formål. </w:t>
            </w:r>
            <w:r w:rsidR="009C55BF">
              <w:rPr>
                <w:sz w:val="24"/>
                <w:szCs w:val="24"/>
              </w:rPr>
              <w:t xml:space="preserve">Heidi </w:t>
            </w:r>
            <w:r w:rsidR="00E14CEC">
              <w:rPr>
                <w:sz w:val="24"/>
                <w:szCs w:val="24"/>
              </w:rPr>
              <w:t xml:space="preserve">stiller spørsmål til hvordan styret skal forholde seg til disse søknadene. Kjetil kan ikke finne noe </w:t>
            </w:r>
            <w:r w:rsidR="00C552BF">
              <w:rPr>
                <w:sz w:val="24"/>
                <w:szCs w:val="24"/>
              </w:rPr>
              <w:t xml:space="preserve">dokumentert i tidligere referat som sier noe konkret om hvordan man skal håndtere disse søknadene. Styret opplever at </w:t>
            </w:r>
            <w:r w:rsidR="005E110E">
              <w:rPr>
                <w:sz w:val="24"/>
                <w:szCs w:val="24"/>
              </w:rPr>
              <w:t>ordningene med å betale inn penger etter dugnad på lagskonto, og betale inn 20 % av overskuddet til klubben</w:t>
            </w:r>
            <w:r w:rsidR="00102F23">
              <w:rPr>
                <w:sz w:val="24"/>
                <w:szCs w:val="24"/>
              </w:rPr>
              <w:t xml:space="preserve"> </w:t>
            </w:r>
            <w:r w:rsidR="00901206">
              <w:rPr>
                <w:sz w:val="24"/>
                <w:szCs w:val="24"/>
              </w:rPr>
              <w:t xml:space="preserve">ikke </w:t>
            </w:r>
            <w:r w:rsidR="00102F23">
              <w:rPr>
                <w:sz w:val="24"/>
                <w:szCs w:val="24"/>
              </w:rPr>
              <w:t>har fungert etter intensjonen.</w:t>
            </w:r>
          </w:p>
          <w:p w14:paraId="5E796120" w14:textId="718FFF29" w:rsidR="00102F23" w:rsidRDefault="00102F23">
            <w:pPr>
              <w:rPr>
                <w:sz w:val="24"/>
                <w:szCs w:val="24"/>
              </w:rPr>
            </w:pPr>
          </w:p>
          <w:p w14:paraId="3C3CAF5F" w14:textId="64459530" w:rsidR="00102F23" w:rsidRDefault="00102F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Styret beslutter at økonomisk ansvarlig </w:t>
            </w:r>
            <w:r w:rsidR="00892CC3">
              <w:rPr>
                <w:sz w:val="24"/>
                <w:szCs w:val="24"/>
              </w:rPr>
              <w:t xml:space="preserve">innvilger de søknader som kommer i forhold til de 20 % som er betalt inn til klubben. Videre beslutter styret at saken tas opp igjen på </w:t>
            </w:r>
            <w:r w:rsidR="00FD1799">
              <w:rPr>
                <w:sz w:val="24"/>
                <w:szCs w:val="24"/>
              </w:rPr>
              <w:t xml:space="preserve">årsmøtet 2019. Dette på grunn av at </w:t>
            </w:r>
            <w:r w:rsidR="00901206">
              <w:rPr>
                <w:sz w:val="24"/>
                <w:szCs w:val="24"/>
              </w:rPr>
              <w:t xml:space="preserve">styret vurderer at </w:t>
            </w:r>
            <w:r w:rsidR="00FD1799">
              <w:rPr>
                <w:sz w:val="24"/>
                <w:szCs w:val="24"/>
              </w:rPr>
              <w:t xml:space="preserve">ordningen ikke har fungert slik intensjonen var. </w:t>
            </w:r>
          </w:p>
          <w:p w14:paraId="5A21AC42" w14:textId="58DA44C1" w:rsidR="002A2C63" w:rsidRDefault="002A2C63">
            <w:pPr>
              <w:rPr>
                <w:sz w:val="24"/>
                <w:szCs w:val="24"/>
              </w:rPr>
            </w:pPr>
          </w:p>
          <w:p w14:paraId="488C941A" w14:textId="541A8A2D" w:rsidR="002A2C63" w:rsidRDefault="002A2C63">
            <w:pPr>
              <w:rPr>
                <w:sz w:val="24"/>
                <w:szCs w:val="24"/>
              </w:rPr>
            </w:pPr>
          </w:p>
          <w:p w14:paraId="1933CD4C" w14:textId="12D32566" w:rsidR="002A2C63" w:rsidRDefault="002A2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Eventuelt: </w:t>
            </w:r>
          </w:p>
          <w:p w14:paraId="09D48934" w14:textId="2EC97839" w:rsidR="00E66FA9" w:rsidRDefault="00E66FA9" w:rsidP="00392171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Kristin informerte om at hovedstyret dekker 50% av skapet til hjertestarter. Heidi sender faktura til hovedstyret. </w:t>
            </w:r>
          </w:p>
          <w:p w14:paraId="0215E7A5" w14:textId="73BA6D8E" w:rsidR="00E66FA9" w:rsidRDefault="00D60907" w:rsidP="00392171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Aina og Kristin har arbeidet med opplegg rundt dommere for lagene i aldersgruppene </w:t>
            </w:r>
            <w:r w:rsidR="003A62AE">
              <w:rPr>
                <w:sz w:val="24"/>
                <w:szCs w:val="24"/>
              </w:rPr>
              <w:t>2008-2010. De har rekruttert en del dommere født i 2003 og 2004. Info</w:t>
            </w:r>
            <w:r w:rsidR="00FD598B">
              <w:rPr>
                <w:sz w:val="24"/>
                <w:szCs w:val="24"/>
              </w:rPr>
              <w:t>r</w:t>
            </w:r>
            <w:r w:rsidR="003A62AE">
              <w:rPr>
                <w:sz w:val="24"/>
                <w:szCs w:val="24"/>
              </w:rPr>
              <w:t>masjon og oppsett på dommere er sendt til dommerne selv og til de aktuelle tren</w:t>
            </w:r>
            <w:r w:rsidR="00F765FE">
              <w:rPr>
                <w:sz w:val="24"/>
                <w:szCs w:val="24"/>
              </w:rPr>
              <w:t>erne. Malene sender ut mail i fo</w:t>
            </w:r>
            <w:r w:rsidR="00FD598B">
              <w:rPr>
                <w:sz w:val="24"/>
                <w:szCs w:val="24"/>
              </w:rPr>
              <w:t>r</w:t>
            </w:r>
            <w:r w:rsidR="00F765FE">
              <w:rPr>
                <w:sz w:val="24"/>
                <w:szCs w:val="24"/>
              </w:rPr>
              <w:t xml:space="preserve">hold til Fair Play slik at vi forsøker å få dette i gang denne sesongen. Viktig når man har unge dommere. </w:t>
            </w:r>
          </w:p>
          <w:p w14:paraId="67CB21E1" w14:textId="11C859CD" w:rsidR="00FD598B" w:rsidRPr="006003CC" w:rsidRDefault="00D547CD" w:rsidP="00FD598B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Siste nytt om prosjekt </w:t>
            </w:r>
            <w:proofErr w:type="spellStart"/>
            <w:r>
              <w:rPr>
                <w:sz w:val="24"/>
                <w:szCs w:val="24"/>
              </w:rPr>
              <w:t>Hortemo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r w:rsidR="00891461">
              <w:rPr>
                <w:sz w:val="24"/>
                <w:szCs w:val="24"/>
              </w:rPr>
              <w:t xml:space="preserve">Det er laget fundament til kiosken. Steffen arbeider med søknader og godkjenninger i forhold til kiosken. </w:t>
            </w:r>
            <w:r w:rsidR="005435D9">
              <w:rPr>
                <w:sz w:val="24"/>
                <w:szCs w:val="24"/>
              </w:rPr>
              <w:t>Kommunen forventer at klubben stiller med egeninnsats i prosjektet i form av utrulling av kunstgress.</w:t>
            </w:r>
          </w:p>
          <w:p w14:paraId="7A6A8A0E" w14:textId="77777777" w:rsidR="00FD598B" w:rsidRPr="00FD598B" w:rsidRDefault="00FD598B" w:rsidP="00FD598B">
            <w:pPr>
              <w:rPr>
                <w:sz w:val="24"/>
                <w:szCs w:val="24"/>
              </w:rPr>
            </w:pPr>
          </w:p>
          <w:p w14:paraId="3565357D" w14:textId="1C0F1E4F" w:rsidR="00B709F4" w:rsidRDefault="00F163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Oppfølgningssaker til neste møte:</w:t>
            </w:r>
          </w:p>
        </w:tc>
      </w:tr>
      <w:tr w:rsidR="00B709F4" w14:paraId="5B509F0B" w14:textId="77777777">
        <w:tc>
          <w:tcPr>
            <w:tcW w:w="963" w:type="dxa"/>
            <w:shd w:val="clear" w:color="auto" w:fill="D7E3BC"/>
          </w:tcPr>
          <w:p w14:paraId="5D390414" w14:textId="77777777" w:rsidR="00AB14B4" w:rsidRDefault="00AB14B4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/>
              <w:rPr>
                <w:b/>
                <w:sz w:val="24"/>
                <w:szCs w:val="24"/>
              </w:rPr>
            </w:pPr>
          </w:p>
          <w:p w14:paraId="027834DC" w14:textId="4F3F38CC" w:rsidR="00380F98" w:rsidRDefault="00380F98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15/18</w:t>
            </w:r>
          </w:p>
        </w:tc>
        <w:tc>
          <w:tcPr>
            <w:tcW w:w="7894" w:type="dxa"/>
            <w:gridSpan w:val="3"/>
            <w:shd w:val="clear" w:color="auto" w:fill="D7E3BC"/>
          </w:tcPr>
          <w:p w14:paraId="589088CE" w14:textId="7F7162A6" w:rsidR="00B709F4" w:rsidRDefault="00380F98">
            <w:pPr>
              <w:pStyle w:val="Overskrift2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Revidering av sportsplan</w:t>
            </w:r>
          </w:p>
        </w:tc>
        <w:tc>
          <w:tcPr>
            <w:tcW w:w="1775" w:type="dxa"/>
            <w:shd w:val="clear" w:color="auto" w:fill="D7E3BC"/>
          </w:tcPr>
          <w:p w14:paraId="7C6E3FDC" w14:textId="77777777" w:rsidR="00AB14B4" w:rsidRDefault="00AB14B4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/>
              <w:rPr>
                <w:sz w:val="24"/>
                <w:szCs w:val="24"/>
              </w:rPr>
            </w:pPr>
          </w:p>
          <w:p w14:paraId="2C192296" w14:textId="4A04FB61" w:rsidR="00380F98" w:rsidRDefault="00380F98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</w:t>
            </w:r>
          </w:p>
        </w:tc>
      </w:tr>
      <w:tr w:rsidR="00B709F4" w14:paraId="5DF8FF09" w14:textId="77777777">
        <w:tc>
          <w:tcPr>
            <w:tcW w:w="963" w:type="dxa"/>
            <w:shd w:val="clear" w:color="auto" w:fill="D7E3BC"/>
          </w:tcPr>
          <w:p w14:paraId="3EF25EEF" w14:textId="77777777" w:rsidR="00AB14B4" w:rsidRDefault="00AB14B4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/>
              <w:rPr>
                <w:b/>
                <w:sz w:val="24"/>
                <w:szCs w:val="24"/>
              </w:rPr>
            </w:pPr>
          </w:p>
          <w:p w14:paraId="7330CCEA" w14:textId="6ABC88F9" w:rsidR="00B709F4" w:rsidRDefault="00127BD3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21/18</w:t>
            </w:r>
          </w:p>
        </w:tc>
        <w:tc>
          <w:tcPr>
            <w:tcW w:w="7894" w:type="dxa"/>
            <w:gridSpan w:val="3"/>
            <w:shd w:val="clear" w:color="auto" w:fill="D7E3BC"/>
          </w:tcPr>
          <w:p w14:paraId="323221E6" w14:textId="412AC52A" w:rsidR="00B709F4" w:rsidRDefault="006C7353">
            <w:pPr>
              <w:pStyle w:val="Overskrift2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Trener- og styresamling- planlegging</w:t>
            </w:r>
          </w:p>
        </w:tc>
        <w:tc>
          <w:tcPr>
            <w:tcW w:w="1775" w:type="dxa"/>
            <w:shd w:val="clear" w:color="auto" w:fill="D7E3BC"/>
          </w:tcPr>
          <w:p w14:paraId="484B35D1" w14:textId="77777777" w:rsidR="00B709F4" w:rsidRDefault="00B709F4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/>
              <w:rPr>
                <w:sz w:val="24"/>
                <w:szCs w:val="24"/>
              </w:rPr>
            </w:pPr>
          </w:p>
          <w:p w14:paraId="085C74C9" w14:textId="31A77FDF" w:rsidR="00AB14B4" w:rsidRDefault="006C7353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Kristin </w:t>
            </w:r>
          </w:p>
        </w:tc>
      </w:tr>
      <w:tr w:rsidR="00B709F4" w14:paraId="6D86F834" w14:textId="77777777">
        <w:tc>
          <w:tcPr>
            <w:tcW w:w="963" w:type="dxa"/>
            <w:shd w:val="clear" w:color="auto" w:fill="D7E3BC"/>
          </w:tcPr>
          <w:p w14:paraId="3D0093C4" w14:textId="77777777" w:rsidR="00BE3D4A" w:rsidRDefault="00BE3D4A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/>
              <w:rPr>
                <w:b/>
                <w:sz w:val="24"/>
                <w:szCs w:val="24"/>
              </w:rPr>
            </w:pPr>
          </w:p>
          <w:p w14:paraId="6B66011F" w14:textId="48D63546" w:rsidR="00485697" w:rsidRDefault="006C7353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22/18</w:t>
            </w:r>
          </w:p>
        </w:tc>
        <w:tc>
          <w:tcPr>
            <w:tcW w:w="7894" w:type="dxa"/>
            <w:gridSpan w:val="3"/>
            <w:shd w:val="clear" w:color="auto" w:fill="D7E3BC"/>
          </w:tcPr>
          <w:p w14:paraId="4345FB32" w14:textId="053F3965" w:rsidR="00B709F4" w:rsidRDefault="006C7353">
            <w:pPr>
              <w:pStyle w:val="Overskrift2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Oppussing av klubbhus</w:t>
            </w:r>
          </w:p>
          <w:p w14:paraId="6EC28D98" w14:textId="77777777" w:rsidR="00485697" w:rsidRPr="00485697" w:rsidRDefault="00485697" w:rsidP="00485697"/>
        </w:tc>
        <w:tc>
          <w:tcPr>
            <w:tcW w:w="1775" w:type="dxa"/>
            <w:shd w:val="clear" w:color="auto" w:fill="D7E3BC"/>
          </w:tcPr>
          <w:p w14:paraId="1F5AA1F9" w14:textId="77777777" w:rsidR="00AB14B4" w:rsidRDefault="00AB14B4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/>
              <w:rPr>
                <w:sz w:val="24"/>
                <w:szCs w:val="24"/>
              </w:rPr>
            </w:pPr>
          </w:p>
          <w:p w14:paraId="112FB031" w14:textId="5168C37B" w:rsidR="00425E83" w:rsidRDefault="00425E83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Kristin </w:t>
            </w:r>
          </w:p>
        </w:tc>
      </w:tr>
      <w:tr w:rsidR="00B709F4" w14:paraId="6D87D04B" w14:textId="77777777">
        <w:tc>
          <w:tcPr>
            <w:tcW w:w="963" w:type="dxa"/>
            <w:shd w:val="clear" w:color="auto" w:fill="D7E3BC"/>
          </w:tcPr>
          <w:p w14:paraId="7370EE05" w14:textId="77777777" w:rsidR="008D3AAD" w:rsidRDefault="008D3AAD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/>
              <w:rPr>
                <w:b/>
                <w:sz w:val="24"/>
                <w:szCs w:val="24"/>
              </w:rPr>
            </w:pPr>
          </w:p>
          <w:p w14:paraId="6DECC9C4" w14:textId="24BE475B" w:rsidR="00B709F4" w:rsidRDefault="00BD2131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425E83">
              <w:rPr>
                <w:b/>
                <w:sz w:val="24"/>
                <w:szCs w:val="24"/>
              </w:rPr>
              <w:t>4/18</w:t>
            </w:r>
          </w:p>
        </w:tc>
        <w:tc>
          <w:tcPr>
            <w:tcW w:w="7894" w:type="dxa"/>
            <w:gridSpan w:val="3"/>
            <w:shd w:val="clear" w:color="auto" w:fill="D7E3BC"/>
          </w:tcPr>
          <w:p w14:paraId="30054D2E" w14:textId="5AD940BE" w:rsidR="00B709F4" w:rsidRDefault="00425E83">
            <w:pPr>
              <w:pStyle w:val="Overskrift2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Forespørsel om Web kamera på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Hortemo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775" w:type="dxa"/>
            <w:shd w:val="clear" w:color="auto" w:fill="D7E3BC"/>
          </w:tcPr>
          <w:p w14:paraId="6EFA63EF" w14:textId="77777777" w:rsidR="00B709F4" w:rsidRDefault="00B709F4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/>
              <w:rPr>
                <w:sz w:val="24"/>
                <w:szCs w:val="24"/>
              </w:rPr>
            </w:pPr>
          </w:p>
          <w:p w14:paraId="566EA39E" w14:textId="4F966512" w:rsidR="00425E83" w:rsidRDefault="00425E83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Kristin </w:t>
            </w:r>
          </w:p>
        </w:tc>
      </w:tr>
      <w:tr w:rsidR="00B709F4" w14:paraId="73825377" w14:textId="77777777">
        <w:tc>
          <w:tcPr>
            <w:tcW w:w="963" w:type="dxa"/>
            <w:shd w:val="clear" w:color="auto" w:fill="D7E3BC"/>
          </w:tcPr>
          <w:p w14:paraId="4CD059FC" w14:textId="77777777" w:rsidR="00B709F4" w:rsidRDefault="00B709F4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/>
              <w:rPr>
                <w:b/>
                <w:sz w:val="24"/>
                <w:szCs w:val="24"/>
              </w:rPr>
            </w:pPr>
          </w:p>
          <w:p w14:paraId="0E4EBCAB" w14:textId="47BA96F8" w:rsidR="006C7353" w:rsidRDefault="006C7353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15357D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 xml:space="preserve">/18 </w:t>
            </w:r>
          </w:p>
        </w:tc>
        <w:tc>
          <w:tcPr>
            <w:tcW w:w="7894" w:type="dxa"/>
            <w:gridSpan w:val="3"/>
            <w:shd w:val="clear" w:color="auto" w:fill="D7E3BC"/>
          </w:tcPr>
          <w:p w14:paraId="7DA8A37D" w14:textId="41FCC3EE" w:rsidR="00B709F4" w:rsidRDefault="0015357D">
            <w:pPr>
              <w:pStyle w:val="Overskrift2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3er bane</w:t>
            </w:r>
          </w:p>
        </w:tc>
        <w:tc>
          <w:tcPr>
            <w:tcW w:w="1775" w:type="dxa"/>
            <w:shd w:val="clear" w:color="auto" w:fill="D7E3BC"/>
          </w:tcPr>
          <w:p w14:paraId="476774CD" w14:textId="77777777" w:rsidR="006C7353" w:rsidRDefault="006C7353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/>
              <w:rPr>
                <w:sz w:val="24"/>
                <w:szCs w:val="24"/>
              </w:rPr>
            </w:pPr>
          </w:p>
          <w:p w14:paraId="4994FB87" w14:textId="73F62FB2" w:rsidR="0015357D" w:rsidRDefault="0015357D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Jan </w:t>
            </w:r>
          </w:p>
        </w:tc>
      </w:tr>
    </w:tbl>
    <w:p w14:paraId="69C8EBDF" w14:textId="77777777" w:rsidR="00B709F4" w:rsidRDefault="00B709F4">
      <w:pPr>
        <w:rPr>
          <w:sz w:val="24"/>
          <w:szCs w:val="24"/>
        </w:rPr>
      </w:pPr>
    </w:p>
    <w:p w14:paraId="5C0DBCBA" w14:textId="28035FAF" w:rsidR="00B709F4" w:rsidRDefault="00F16368">
      <w:pPr>
        <w:rPr>
          <w:i/>
          <w:sz w:val="24"/>
          <w:szCs w:val="24"/>
        </w:rPr>
      </w:pPr>
      <w:r>
        <w:rPr>
          <w:b/>
          <w:i/>
          <w:sz w:val="24"/>
          <w:szCs w:val="24"/>
        </w:rPr>
        <w:t>Referent;</w:t>
      </w:r>
      <w:r>
        <w:rPr>
          <w:i/>
          <w:sz w:val="24"/>
          <w:szCs w:val="24"/>
        </w:rPr>
        <w:t xml:space="preserve"> </w:t>
      </w:r>
      <w:r w:rsidR="00BE3D4A">
        <w:rPr>
          <w:i/>
          <w:sz w:val="24"/>
          <w:szCs w:val="24"/>
        </w:rPr>
        <w:t>Kristin N. Schau</w:t>
      </w:r>
    </w:p>
    <w:p w14:paraId="160E08EF" w14:textId="77777777" w:rsidR="00B709F4" w:rsidRDefault="00F16368">
      <w:pPr>
        <w:rPr>
          <w:i/>
          <w:sz w:val="16"/>
          <w:szCs w:val="16"/>
        </w:rPr>
      </w:pPr>
      <w:r>
        <w:rPr>
          <w:i/>
          <w:sz w:val="16"/>
          <w:szCs w:val="16"/>
        </w:rPr>
        <w:lastRenderedPageBreak/>
        <w:t>*se neste side for avsluttede</w:t>
      </w:r>
    </w:p>
    <w:p w14:paraId="337978BD" w14:textId="77777777" w:rsidR="00B709F4" w:rsidRDefault="00B709F4">
      <w:pPr>
        <w:rPr>
          <w:i/>
          <w:sz w:val="16"/>
          <w:szCs w:val="16"/>
        </w:rPr>
      </w:pPr>
    </w:p>
    <w:p w14:paraId="7F41846F" w14:textId="1990DB81" w:rsidR="00724BB3" w:rsidRDefault="00F16368">
      <w:pPr>
        <w:rPr>
          <w:sz w:val="24"/>
          <w:szCs w:val="24"/>
        </w:rPr>
      </w:pPr>
      <w:r>
        <w:rPr>
          <w:sz w:val="24"/>
          <w:szCs w:val="24"/>
        </w:rPr>
        <w:t xml:space="preserve">Neste styremøte: </w:t>
      </w:r>
      <w:r w:rsidR="005435D9">
        <w:rPr>
          <w:sz w:val="24"/>
          <w:szCs w:val="24"/>
        </w:rPr>
        <w:t>1</w:t>
      </w:r>
      <w:r w:rsidR="00FD598B">
        <w:rPr>
          <w:sz w:val="24"/>
          <w:szCs w:val="24"/>
        </w:rPr>
        <w:t>2</w:t>
      </w:r>
      <w:r>
        <w:rPr>
          <w:sz w:val="24"/>
          <w:szCs w:val="24"/>
        </w:rPr>
        <w:t>.0</w:t>
      </w:r>
      <w:r w:rsidR="00352478">
        <w:rPr>
          <w:sz w:val="24"/>
          <w:szCs w:val="24"/>
        </w:rPr>
        <w:t>6</w:t>
      </w:r>
      <w:r>
        <w:rPr>
          <w:sz w:val="24"/>
          <w:szCs w:val="24"/>
        </w:rPr>
        <w:t>.18</w:t>
      </w:r>
      <w:r w:rsidR="00BE3D4A">
        <w:rPr>
          <w:sz w:val="24"/>
          <w:szCs w:val="24"/>
        </w:rPr>
        <w:t xml:space="preserve"> </w:t>
      </w:r>
      <w:proofErr w:type="spellStart"/>
      <w:r w:rsidR="00BE3D4A">
        <w:rPr>
          <w:sz w:val="24"/>
          <w:szCs w:val="24"/>
        </w:rPr>
        <w:t>kl</w:t>
      </w:r>
      <w:proofErr w:type="spellEnd"/>
      <w:r w:rsidR="00BE3D4A">
        <w:rPr>
          <w:sz w:val="24"/>
          <w:szCs w:val="24"/>
        </w:rPr>
        <w:t xml:space="preserve"> </w:t>
      </w:r>
      <w:r w:rsidR="00FD598B">
        <w:rPr>
          <w:sz w:val="24"/>
          <w:szCs w:val="24"/>
        </w:rPr>
        <w:t>20.00</w:t>
      </w:r>
      <w:r w:rsidR="006003CC">
        <w:rPr>
          <w:sz w:val="24"/>
          <w:szCs w:val="24"/>
        </w:rPr>
        <w:t xml:space="preserve"> </w:t>
      </w:r>
      <w:r w:rsidR="00BE3D4A">
        <w:rPr>
          <w:sz w:val="24"/>
          <w:szCs w:val="24"/>
        </w:rPr>
        <w:t>-22.00</w:t>
      </w:r>
    </w:p>
    <w:p w14:paraId="6541904B" w14:textId="77777777" w:rsidR="006003CC" w:rsidRPr="006003CC" w:rsidRDefault="006003CC">
      <w:pPr>
        <w:rPr>
          <w:sz w:val="24"/>
          <w:szCs w:val="24"/>
        </w:rPr>
      </w:pPr>
    </w:p>
    <w:p w14:paraId="0F829C26" w14:textId="77777777" w:rsidR="00724BB3" w:rsidRPr="00724BB3" w:rsidRDefault="00F16368">
      <w:pPr>
        <w:rPr>
          <w:i/>
          <w:sz w:val="16"/>
          <w:szCs w:val="16"/>
        </w:rPr>
      </w:pPr>
      <w:r>
        <w:rPr>
          <w:color w:val="0070C0"/>
          <w:sz w:val="28"/>
          <w:szCs w:val="28"/>
        </w:rPr>
        <w:t xml:space="preserve">Avsluttede/ferdig behandlede saker: </w:t>
      </w:r>
    </w:p>
    <w:tbl>
      <w:tblPr>
        <w:tblStyle w:val="a1"/>
        <w:tblW w:w="10773" w:type="dxa"/>
        <w:tblInd w:w="-4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7218"/>
        <w:gridCol w:w="1701"/>
        <w:gridCol w:w="1134"/>
      </w:tblGrid>
      <w:tr w:rsidR="00B709F4" w14:paraId="79C5BCB4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20AD212B" w14:textId="77777777" w:rsidR="00B709F4" w:rsidRDefault="00F16368">
            <w:r>
              <w:t>Sak nr.</w:t>
            </w:r>
          </w:p>
        </w:tc>
        <w:tc>
          <w:tcPr>
            <w:tcW w:w="7218" w:type="dxa"/>
          </w:tcPr>
          <w:p w14:paraId="2CDE2D6A" w14:textId="77777777" w:rsidR="00B709F4" w:rsidRDefault="00F163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Sak</w:t>
            </w:r>
          </w:p>
        </w:tc>
        <w:tc>
          <w:tcPr>
            <w:tcW w:w="1701" w:type="dxa"/>
          </w:tcPr>
          <w:p w14:paraId="6280F739" w14:textId="77777777" w:rsidR="00B709F4" w:rsidRDefault="00F163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Ansvar</w:t>
            </w:r>
          </w:p>
        </w:tc>
        <w:tc>
          <w:tcPr>
            <w:tcW w:w="1134" w:type="dxa"/>
          </w:tcPr>
          <w:p w14:paraId="08993CFF" w14:textId="77777777" w:rsidR="00B709F4" w:rsidRDefault="00F163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Avsluttet</w:t>
            </w:r>
          </w:p>
        </w:tc>
      </w:tr>
      <w:tr w:rsidR="00B709F4" w14:paraId="59987A06" w14:textId="77777777" w:rsidTr="00B709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tcBorders>
              <w:bottom w:val="single" w:sz="8" w:space="0" w:color="000000"/>
            </w:tcBorders>
          </w:tcPr>
          <w:p w14:paraId="31E53CD4" w14:textId="77777777" w:rsidR="00B709F4" w:rsidRDefault="00F16368">
            <w:r>
              <w:t>00/18</w:t>
            </w:r>
          </w:p>
        </w:tc>
        <w:tc>
          <w:tcPr>
            <w:tcW w:w="7218" w:type="dxa"/>
            <w:tcBorders>
              <w:bottom w:val="single" w:sz="8" w:space="0" w:color="000000"/>
            </w:tcBorders>
          </w:tcPr>
          <w:p w14:paraId="425B592C" w14:textId="77777777" w:rsidR="00B709F4" w:rsidRDefault="00F1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Godkjenning av referat</w:t>
            </w:r>
          </w:p>
        </w:tc>
        <w:tc>
          <w:tcPr>
            <w:tcW w:w="1701" w:type="dxa"/>
            <w:tcBorders>
              <w:bottom w:val="single" w:sz="8" w:space="0" w:color="000000"/>
            </w:tcBorders>
          </w:tcPr>
          <w:p w14:paraId="4578C3C0" w14:textId="77777777" w:rsidR="00B709F4" w:rsidRDefault="00B709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bottom w:val="single" w:sz="8" w:space="0" w:color="000000"/>
            </w:tcBorders>
          </w:tcPr>
          <w:p w14:paraId="44FA83A0" w14:textId="77777777" w:rsidR="00B709F4" w:rsidRDefault="00B709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709F4" w14:paraId="0133C7D1" w14:textId="77777777" w:rsidTr="00B709F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shd w:val="clear" w:color="auto" w:fill="auto"/>
          </w:tcPr>
          <w:p w14:paraId="498E1D68" w14:textId="77777777" w:rsidR="00B709F4" w:rsidRDefault="00F16368">
            <w:r>
              <w:t>01/18</w:t>
            </w:r>
          </w:p>
        </w:tc>
        <w:tc>
          <w:tcPr>
            <w:tcW w:w="7218" w:type="dxa"/>
            <w:shd w:val="clear" w:color="auto" w:fill="auto"/>
          </w:tcPr>
          <w:p w14:paraId="6C0B07D4" w14:textId="77777777" w:rsidR="00B709F4" w:rsidRDefault="00F16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Gjennomgang av </w:t>
            </w:r>
            <w:proofErr w:type="spellStart"/>
            <w:r>
              <w:t>årshjul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7E38432D" w14:textId="77777777" w:rsidR="00B709F4" w:rsidRDefault="00F16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Kristin </w:t>
            </w:r>
          </w:p>
        </w:tc>
        <w:tc>
          <w:tcPr>
            <w:tcW w:w="1134" w:type="dxa"/>
            <w:shd w:val="clear" w:color="auto" w:fill="auto"/>
          </w:tcPr>
          <w:p w14:paraId="4F761C98" w14:textId="77777777" w:rsidR="00B709F4" w:rsidRDefault="00B70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709F4" w14:paraId="5038CDB6" w14:textId="77777777" w:rsidTr="00B709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shd w:val="clear" w:color="auto" w:fill="auto"/>
          </w:tcPr>
          <w:p w14:paraId="3A85532D" w14:textId="77777777" w:rsidR="00B709F4" w:rsidRDefault="00F16368">
            <w:r>
              <w:t>02/18</w:t>
            </w:r>
          </w:p>
        </w:tc>
        <w:tc>
          <w:tcPr>
            <w:tcW w:w="7218" w:type="dxa"/>
            <w:shd w:val="clear" w:color="auto" w:fill="auto"/>
          </w:tcPr>
          <w:p w14:paraId="27D4AC4F" w14:textId="77777777" w:rsidR="00B709F4" w:rsidRDefault="00F1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Gjennomgang av status økonomi</w:t>
            </w:r>
          </w:p>
        </w:tc>
        <w:tc>
          <w:tcPr>
            <w:tcW w:w="1701" w:type="dxa"/>
            <w:shd w:val="clear" w:color="auto" w:fill="auto"/>
          </w:tcPr>
          <w:p w14:paraId="24E3122A" w14:textId="77777777" w:rsidR="00B709F4" w:rsidRDefault="00F1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Heidi</w:t>
            </w:r>
          </w:p>
        </w:tc>
        <w:tc>
          <w:tcPr>
            <w:tcW w:w="1134" w:type="dxa"/>
            <w:shd w:val="clear" w:color="auto" w:fill="auto"/>
          </w:tcPr>
          <w:p w14:paraId="363CA954" w14:textId="77777777" w:rsidR="00B709F4" w:rsidRDefault="00B709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709F4" w14:paraId="24C3A5CC" w14:textId="77777777" w:rsidTr="00B709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shd w:val="clear" w:color="auto" w:fill="auto"/>
          </w:tcPr>
          <w:p w14:paraId="2E38A2EC" w14:textId="77777777" w:rsidR="00B709F4" w:rsidRDefault="00F16368">
            <w:r>
              <w:t>03/18</w:t>
            </w:r>
          </w:p>
        </w:tc>
        <w:tc>
          <w:tcPr>
            <w:tcW w:w="7218" w:type="dxa"/>
            <w:shd w:val="clear" w:color="auto" w:fill="auto"/>
          </w:tcPr>
          <w:p w14:paraId="4DCF0F7A" w14:textId="77777777" w:rsidR="00B709F4" w:rsidRDefault="00F16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Gjennomgang av arbeidsoppgaver fra forrige styremøte</w:t>
            </w:r>
          </w:p>
        </w:tc>
        <w:tc>
          <w:tcPr>
            <w:tcW w:w="1701" w:type="dxa"/>
            <w:shd w:val="clear" w:color="auto" w:fill="auto"/>
          </w:tcPr>
          <w:p w14:paraId="1B9189B3" w14:textId="77777777" w:rsidR="00B709F4" w:rsidRDefault="00F16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Kristin</w:t>
            </w:r>
          </w:p>
        </w:tc>
        <w:tc>
          <w:tcPr>
            <w:tcW w:w="1134" w:type="dxa"/>
            <w:shd w:val="clear" w:color="auto" w:fill="auto"/>
          </w:tcPr>
          <w:p w14:paraId="395C4B5B" w14:textId="77777777" w:rsidR="00B709F4" w:rsidRDefault="00B70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709F4" w14:paraId="54C283B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00BC3E62" w14:textId="77777777" w:rsidR="00B709F4" w:rsidRDefault="00F16368">
            <w:r>
              <w:t>04/18</w:t>
            </w:r>
          </w:p>
        </w:tc>
        <w:tc>
          <w:tcPr>
            <w:tcW w:w="7218" w:type="dxa"/>
          </w:tcPr>
          <w:p w14:paraId="50B1DCB7" w14:textId="77777777" w:rsidR="00B709F4" w:rsidRDefault="00F1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Signering av taushetspliktskjema for styremedlemmer</w:t>
            </w:r>
          </w:p>
        </w:tc>
        <w:tc>
          <w:tcPr>
            <w:tcW w:w="1701" w:type="dxa"/>
          </w:tcPr>
          <w:p w14:paraId="526D2B47" w14:textId="77777777" w:rsidR="00B709F4" w:rsidRDefault="00F1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Kristin</w:t>
            </w:r>
          </w:p>
        </w:tc>
        <w:tc>
          <w:tcPr>
            <w:tcW w:w="1134" w:type="dxa"/>
          </w:tcPr>
          <w:p w14:paraId="41221D15" w14:textId="77777777" w:rsidR="00B709F4" w:rsidRDefault="00F1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03.01.18</w:t>
            </w:r>
          </w:p>
        </w:tc>
      </w:tr>
      <w:tr w:rsidR="00B709F4" w14:paraId="1A11F4FF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45451D6A" w14:textId="77777777" w:rsidR="00B709F4" w:rsidRDefault="00F16368">
            <w:r>
              <w:t>05/18</w:t>
            </w:r>
          </w:p>
        </w:tc>
        <w:tc>
          <w:tcPr>
            <w:tcW w:w="7218" w:type="dxa"/>
          </w:tcPr>
          <w:p w14:paraId="07863BFC" w14:textId="77777777" w:rsidR="00B709F4" w:rsidRDefault="00F16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Fremtidige styremøter (dato, klokkeslett og intervall)</w:t>
            </w:r>
          </w:p>
        </w:tc>
        <w:tc>
          <w:tcPr>
            <w:tcW w:w="1701" w:type="dxa"/>
          </w:tcPr>
          <w:p w14:paraId="43B7E92B" w14:textId="77777777" w:rsidR="00B709F4" w:rsidRDefault="00F16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Kristin</w:t>
            </w:r>
          </w:p>
        </w:tc>
        <w:tc>
          <w:tcPr>
            <w:tcW w:w="1134" w:type="dxa"/>
          </w:tcPr>
          <w:p w14:paraId="0179006D" w14:textId="77777777" w:rsidR="00B709F4" w:rsidRDefault="00F16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03.01.18</w:t>
            </w:r>
          </w:p>
        </w:tc>
      </w:tr>
      <w:tr w:rsidR="00B709F4" w14:paraId="62F990B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3DF0923C" w14:textId="77777777" w:rsidR="00B709F4" w:rsidRDefault="00F16368">
            <w:r>
              <w:t>06/18</w:t>
            </w:r>
          </w:p>
        </w:tc>
        <w:tc>
          <w:tcPr>
            <w:tcW w:w="7218" w:type="dxa"/>
          </w:tcPr>
          <w:p w14:paraId="5126E498" w14:textId="77777777" w:rsidR="00B709F4" w:rsidRDefault="00F1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Gjennomgang og fordeling av arbeidsoppgaver under hvert verv</w:t>
            </w:r>
          </w:p>
        </w:tc>
        <w:tc>
          <w:tcPr>
            <w:tcW w:w="1701" w:type="dxa"/>
          </w:tcPr>
          <w:p w14:paraId="5C1C86D0" w14:textId="77777777" w:rsidR="00B709F4" w:rsidRDefault="00F1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Kristin</w:t>
            </w:r>
          </w:p>
        </w:tc>
        <w:tc>
          <w:tcPr>
            <w:tcW w:w="1134" w:type="dxa"/>
          </w:tcPr>
          <w:p w14:paraId="4D6CD378" w14:textId="77777777" w:rsidR="00B709F4" w:rsidRDefault="00F1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08.02.18</w:t>
            </w:r>
          </w:p>
        </w:tc>
      </w:tr>
      <w:tr w:rsidR="00B709F4" w14:paraId="5E3612B4" w14:textId="77777777" w:rsidTr="00B709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tcBorders>
              <w:bottom w:val="single" w:sz="8" w:space="0" w:color="000000"/>
            </w:tcBorders>
          </w:tcPr>
          <w:p w14:paraId="1B327CF4" w14:textId="77777777" w:rsidR="00B709F4" w:rsidRDefault="00F16368">
            <w:r>
              <w:t>07/18</w:t>
            </w:r>
          </w:p>
        </w:tc>
        <w:tc>
          <w:tcPr>
            <w:tcW w:w="7218" w:type="dxa"/>
            <w:tcBorders>
              <w:bottom w:val="single" w:sz="8" w:space="0" w:color="000000"/>
            </w:tcBorders>
          </w:tcPr>
          <w:p w14:paraId="7AF04B65" w14:textId="77777777" w:rsidR="00B709F4" w:rsidRDefault="00F16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Status drakter</w:t>
            </w:r>
          </w:p>
        </w:tc>
        <w:tc>
          <w:tcPr>
            <w:tcW w:w="1701" w:type="dxa"/>
            <w:tcBorders>
              <w:bottom w:val="single" w:sz="8" w:space="0" w:color="000000"/>
            </w:tcBorders>
          </w:tcPr>
          <w:p w14:paraId="6F8948B7" w14:textId="77777777" w:rsidR="00B709F4" w:rsidRDefault="00F16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Øystein/</w:t>
            </w:r>
          </w:p>
          <w:p w14:paraId="00B78B65" w14:textId="77777777" w:rsidR="00B709F4" w:rsidRDefault="00F16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Christian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</w:tcPr>
          <w:p w14:paraId="1C6B5F5C" w14:textId="77777777" w:rsidR="00B709F4" w:rsidRDefault="00F16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08.02.18</w:t>
            </w:r>
          </w:p>
        </w:tc>
      </w:tr>
      <w:tr w:rsidR="00B709F4" w14:paraId="48F5A9D8" w14:textId="77777777" w:rsidTr="00B709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shd w:val="clear" w:color="auto" w:fill="auto"/>
          </w:tcPr>
          <w:p w14:paraId="5B787744" w14:textId="77777777" w:rsidR="00B709F4" w:rsidRDefault="00F16368">
            <w:r>
              <w:t>08/18</w:t>
            </w:r>
          </w:p>
        </w:tc>
        <w:tc>
          <w:tcPr>
            <w:tcW w:w="7218" w:type="dxa"/>
            <w:shd w:val="clear" w:color="auto" w:fill="auto"/>
          </w:tcPr>
          <w:p w14:paraId="37845534" w14:textId="77777777" w:rsidR="00B709F4" w:rsidRDefault="00F1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Oppdatering Kiwi cup</w:t>
            </w:r>
          </w:p>
        </w:tc>
        <w:tc>
          <w:tcPr>
            <w:tcW w:w="1701" w:type="dxa"/>
            <w:shd w:val="clear" w:color="auto" w:fill="auto"/>
          </w:tcPr>
          <w:p w14:paraId="6AC57C23" w14:textId="77777777" w:rsidR="00B709F4" w:rsidRDefault="00F1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Sandra</w:t>
            </w:r>
          </w:p>
        </w:tc>
        <w:tc>
          <w:tcPr>
            <w:tcW w:w="1134" w:type="dxa"/>
            <w:shd w:val="clear" w:color="auto" w:fill="auto"/>
          </w:tcPr>
          <w:p w14:paraId="35383929" w14:textId="77777777" w:rsidR="00B709F4" w:rsidRDefault="00F1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03.01.18</w:t>
            </w:r>
          </w:p>
        </w:tc>
      </w:tr>
      <w:tr w:rsidR="00B709F4" w14:paraId="69DEEA79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1381960B" w14:textId="77777777" w:rsidR="00B709F4" w:rsidRDefault="00F16368">
            <w:r>
              <w:t>09/18</w:t>
            </w:r>
          </w:p>
        </w:tc>
        <w:tc>
          <w:tcPr>
            <w:tcW w:w="7218" w:type="dxa"/>
          </w:tcPr>
          <w:p w14:paraId="6D65DDEA" w14:textId="77777777" w:rsidR="00B709F4" w:rsidRDefault="00F16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Planlegging av trenersamling i januar/februar</w:t>
            </w:r>
          </w:p>
        </w:tc>
        <w:tc>
          <w:tcPr>
            <w:tcW w:w="1701" w:type="dxa"/>
          </w:tcPr>
          <w:p w14:paraId="77FF4381" w14:textId="77777777" w:rsidR="00B709F4" w:rsidRDefault="00F16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Kristin</w:t>
            </w:r>
          </w:p>
        </w:tc>
        <w:tc>
          <w:tcPr>
            <w:tcW w:w="1134" w:type="dxa"/>
          </w:tcPr>
          <w:p w14:paraId="16CDA27A" w14:textId="77777777" w:rsidR="00B709F4" w:rsidRDefault="00F16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03.01.18</w:t>
            </w:r>
          </w:p>
        </w:tc>
      </w:tr>
      <w:tr w:rsidR="00B709F4" w14:paraId="3091D50B" w14:textId="77777777" w:rsidTr="00B709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27D62117" w14:textId="77777777" w:rsidR="00B709F4" w:rsidRDefault="00F16368">
            <w:r>
              <w:t>10/18</w:t>
            </w:r>
          </w:p>
        </w:tc>
        <w:tc>
          <w:tcPr>
            <w:tcW w:w="7218" w:type="dxa"/>
          </w:tcPr>
          <w:p w14:paraId="5CC02FDE" w14:textId="77777777" w:rsidR="00B709F4" w:rsidRDefault="00F1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Forslag til budsjett</w:t>
            </w:r>
          </w:p>
        </w:tc>
        <w:tc>
          <w:tcPr>
            <w:tcW w:w="1701" w:type="dxa"/>
          </w:tcPr>
          <w:p w14:paraId="53F9408C" w14:textId="77777777" w:rsidR="00B709F4" w:rsidRDefault="00F1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Heidi</w:t>
            </w:r>
          </w:p>
        </w:tc>
        <w:tc>
          <w:tcPr>
            <w:tcW w:w="1134" w:type="dxa"/>
          </w:tcPr>
          <w:p w14:paraId="1C2E2017" w14:textId="77777777" w:rsidR="00B709F4" w:rsidRDefault="001C5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08.03.18</w:t>
            </w:r>
          </w:p>
        </w:tc>
      </w:tr>
      <w:tr w:rsidR="00B709F4" w14:paraId="56759534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65A6D3CC" w14:textId="77777777" w:rsidR="00B709F4" w:rsidRDefault="00F16368">
            <w:r>
              <w:t>11/18</w:t>
            </w:r>
          </w:p>
        </w:tc>
        <w:tc>
          <w:tcPr>
            <w:tcW w:w="7218" w:type="dxa"/>
          </w:tcPr>
          <w:p w14:paraId="4C1819EB" w14:textId="77777777" w:rsidR="00B709F4" w:rsidRDefault="00F16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Planlegging Kick off 2018</w:t>
            </w:r>
          </w:p>
        </w:tc>
        <w:tc>
          <w:tcPr>
            <w:tcW w:w="1701" w:type="dxa"/>
          </w:tcPr>
          <w:p w14:paraId="53A719EC" w14:textId="77777777" w:rsidR="00B709F4" w:rsidRDefault="00F16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Kristin </w:t>
            </w:r>
          </w:p>
        </w:tc>
        <w:tc>
          <w:tcPr>
            <w:tcW w:w="1134" w:type="dxa"/>
          </w:tcPr>
          <w:p w14:paraId="4C9A4C7F" w14:textId="183FC4F7" w:rsidR="00B709F4" w:rsidRDefault="004459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30.04.18</w:t>
            </w:r>
          </w:p>
        </w:tc>
      </w:tr>
      <w:tr w:rsidR="00B709F4" w14:paraId="64AC9C56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77E9C966" w14:textId="77777777" w:rsidR="00B709F4" w:rsidRDefault="00F16368">
            <w:r>
              <w:t>12/18</w:t>
            </w:r>
          </w:p>
        </w:tc>
        <w:tc>
          <w:tcPr>
            <w:tcW w:w="7218" w:type="dxa"/>
          </w:tcPr>
          <w:p w14:paraId="5EE04244" w14:textId="77777777" w:rsidR="00B709F4" w:rsidRDefault="00F1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Organisering av dommere</w:t>
            </w:r>
          </w:p>
        </w:tc>
        <w:tc>
          <w:tcPr>
            <w:tcW w:w="1701" w:type="dxa"/>
          </w:tcPr>
          <w:p w14:paraId="5C5B206A" w14:textId="77777777" w:rsidR="00B709F4" w:rsidRDefault="00F1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Aina</w:t>
            </w:r>
          </w:p>
        </w:tc>
        <w:tc>
          <w:tcPr>
            <w:tcW w:w="1134" w:type="dxa"/>
          </w:tcPr>
          <w:p w14:paraId="2EF76A0F" w14:textId="77777777" w:rsidR="00B709F4" w:rsidRDefault="008A2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08.03.18</w:t>
            </w:r>
          </w:p>
        </w:tc>
      </w:tr>
      <w:tr w:rsidR="00B709F4" w14:paraId="1F15B934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4CF675BE" w14:textId="77777777" w:rsidR="00B709F4" w:rsidRDefault="00F16368">
            <w:r>
              <w:t>13/18</w:t>
            </w:r>
          </w:p>
        </w:tc>
        <w:tc>
          <w:tcPr>
            <w:tcW w:w="7218" w:type="dxa"/>
          </w:tcPr>
          <w:p w14:paraId="260FE672" w14:textId="77777777" w:rsidR="00B709F4" w:rsidRDefault="00F16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Evaluering og revidering av sportsplan- videre prosess</w:t>
            </w:r>
          </w:p>
        </w:tc>
        <w:tc>
          <w:tcPr>
            <w:tcW w:w="1701" w:type="dxa"/>
          </w:tcPr>
          <w:p w14:paraId="4B0876E2" w14:textId="77777777" w:rsidR="00B709F4" w:rsidRDefault="00F16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</w:t>
            </w:r>
          </w:p>
        </w:tc>
        <w:tc>
          <w:tcPr>
            <w:tcW w:w="1134" w:type="dxa"/>
          </w:tcPr>
          <w:p w14:paraId="1EC5A348" w14:textId="77777777" w:rsidR="00B709F4" w:rsidRDefault="00F16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08.02.18</w:t>
            </w:r>
          </w:p>
        </w:tc>
      </w:tr>
      <w:tr w:rsidR="00B709F4" w14:paraId="3D97F825" w14:textId="77777777" w:rsidTr="00B709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1F6ED4A3" w14:textId="77777777" w:rsidR="00B709F4" w:rsidRDefault="00F16368">
            <w:r>
              <w:t>14/18</w:t>
            </w:r>
          </w:p>
        </w:tc>
        <w:tc>
          <w:tcPr>
            <w:tcW w:w="7218" w:type="dxa"/>
          </w:tcPr>
          <w:p w14:paraId="79E03565" w14:textId="77777777" w:rsidR="00B709F4" w:rsidRDefault="00F1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Behandling av søknad om stipend- Jonas Finsådal</w:t>
            </w:r>
          </w:p>
        </w:tc>
        <w:tc>
          <w:tcPr>
            <w:tcW w:w="1701" w:type="dxa"/>
          </w:tcPr>
          <w:p w14:paraId="296D6F22" w14:textId="77777777" w:rsidR="00B709F4" w:rsidRDefault="00F1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Kristin</w:t>
            </w:r>
          </w:p>
        </w:tc>
        <w:tc>
          <w:tcPr>
            <w:tcW w:w="1134" w:type="dxa"/>
          </w:tcPr>
          <w:p w14:paraId="664D468A" w14:textId="77777777" w:rsidR="00B709F4" w:rsidRDefault="00F1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08.02.18</w:t>
            </w:r>
          </w:p>
        </w:tc>
      </w:tr>
      <w:tr w:rsidR="00B709F4" w14:paraId="17811CD0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0A177F62" w14:textId="77777777" w:rsidR="00B709F4" w:rsidRDefault="00F16368">
            <w:r>
              <w:t>15/18</w:t>
            </w:r>
          </w:p>
        </w:tc>
        <w:tc>
          <w:tcPr>
            <w:tcW w:w="7218" w:type="dxa"/>
          </w:tcPr>
          <w:p w14:paraId="427E8135" w14:textId="77777777" w:rsidR="00B709F4" w:rsidRDefault="00F16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Revidering av sportsplan</w:t>
            </w:r>
          </w:p>
        </w:tc>
        <w:tc>
          <w:tcPr>
            <w:tcW w:w="1701" w:type="dxa"/>
          </w:tcPr>
          <w:p w14:paraId="0A2FA759" w14:textId="77777777" w:rsidR="00B709F4" w:rsidRDefault="00F16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</w:t>
            </w:r>
          </w:p>
        </w:tc>
        <w:tc>
          <w:tcPr>
            <w:tcW w:w="1134" w:type="dxa"/>
          </w:tcPr>
          <w:p w14:paraId="6133B3AF" w14:textId="77777777" w:rsidR="00B709F4" w:rsidRDefault="00B70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709F4" w14:paraId="5A1B9E2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4F3B220A" w14:textId="77777777" w:rsidR="00B709F4" w:rsidRDefault="00F16368">
            <w:r>
              <w:t>16/18</w:t>
            </w:r>
          </w:p>
        </w:tc>
        <w:tc>
          <w:tcPr>
            <w:tcW w:w="7218" w:type="dxa"/>
          </w:tcPr>
          <w:p w14:paraId="2A95C89A" w14:textId="77777777" w:rsidR="00B709F4" w:rsidRDefault="00F1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Oppdatering </w:t>
            </w:r>
            <w:proofErr w:type="spellStart"/>
            <w:r>
              <w:t>ift</w:t>
            </w:r>
            <w:proofErr w:type="spellEnd"/>
            <w:r>
              <w:t xml:space="preserve"> LKB-cup</w:t>
            </w:r>
          </w:p>
        </w:tc>
        <w:tc>
          <w:tcPr>
            <w:tcW w:w="1701" w:type="dxa"/>
          </w:tcPr>
          <w:p w14:paraId="4F3D9629" w14:textId="77777777" w:rsidR="00B709F4" w:rsidRDefault="00F1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Aina</w:t>
            </w:r>
          </w:p>
        </w:tc>
        <w:tc>
          <w:tcPr>
            <w:tcW w:w="1134" w:type="dxa"/>
          </w:tcPr>
          <w:p w14:paraId="08B6710C" w14:textId="77777777" w:rsidR="00B709F4" w:rsidRDefault="005823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08.03.18</w:t>
            </w:r>
          </w:p>
        </w:tc>
      </w:tr>
      <w:tr w:rsidR="00B709F4" w14:paraId="6804DE82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708EC18A" w14:textId="77777777" w:rsidR="00B709F4" w:rsidRDefault="00F16368">
            <w:r>
              <w:t>17/18</w:t>
            </w:r>
          </w:p>
        </w:tc>
        <w:tc>
          <w:tcPr>
            <w:tcW w:w="7218" w:type="dxa"/>
          </w:tcPr>
          <w:p w14:paraId="2FA3ABA4" w14:textId="77777777" w:rsidR="00B709F4" w:rsidRDefault="00F16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Status drakter</w:t>
            </w:r>
          </w:p>
        </w:tc>
        <w:tc>
          <w:tcPr>
            <w:tcW w:w="1701" w:type="dxa"/>
          </w:tcPr>
          <w:p w14:paraId="34FC8A9F" w14:textId="77777777" w:rsidR="00B709F4" w:rsidRDefault="00F16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Øystein</w:t>
            </w:r>
          </w:p>
        </w:tc>
        <w:tc>
          <w:tcPr>
            <w:tcW w:w="1134" w:type="dxa"/>
          </w:tcPr>
          <w:p w14:paraId="575EB9A5" w14:textId="77777777" w:rsidR="00B709F4" w:rsidRDefault="00582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08.03.18</w:t>
            </w:r>
          </w:p>
        </w:tc>
      </w:tr>
      <w:tr w:rsidR="00B709F4" w14:paraId="7104810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1DD90CD3" w14:textId="77777777" w:rsidR="00B709F4" w:rsidRDefault="00F16368">
            <w:r>
              <w:t>18/18</w:t>
            </w:r>
          </w:p>
        </w:tc>
        <w:tc>
          <w:tcPr>
            <w:tcW w:w="7218" w:type="dxa"/>
          </w:tcPr>
          <w:p w14:paraId="2ACDCE33" w14:textId="2C830F27" w:rsidR="00B709F4" w:rsidRPr="00F37EFA" w:rsidRDefault="008F13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37EFA">
              <w:t>Unntatt offentligheten</w:t>
            </w:r>
          </w:p>
        </w:tc>
        <w:tc>
          <w:tcPr>
            <w:tcW w:w="1701" w:type="dxa"/>
          </w:tcPr>
          <w:p w14:paraId="346C424F" w14:textId="77777777" w:rsidR="00B709F4" w:rsidRDefault="00F1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Kristin</w:t>
            </w:r>
          </w:p>
        </w:tc>
        <w:tc>
          <w:tcPr>
            <w:tcW w:w="1134" w:type="dxa"/>
          </w:tcPr>
          <w:p w14:paraId="3838AAFD" w14:textId="1B95C0B7" w:rsidR="00B709F4" w:rsidRDefault="00AA21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05.04.18</w:t>
            </w:r>
          </w:p>
        </w:tc>
      </w:tr>
      <w:tr w:rsidR="00B709F4" w14:paraId="2B66A0DB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54D6D092" w14:textId="77777777" w:rsidR="00B709F4" w:rsidRDefault="00F16368">
            <w:r>
              <w:t>19/18</w:t>
            </w:r>
          </w:p>
        </w:tc>
        <w:tc>
          <w:tcPr>
            <w:tcW w:w="7218" w:type="dxa"/>
          </w:tcPr>
          <w:p w14:paraId="500C4196" w14:textId="649586DA" w:rsidR="00B709F4" w:rsidRDefault="003F56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Avtale med medlem i forhold til kontigent</w:t>
            </w:r>
          </w:p>
        </w:tc>
        <w:tc>
          <w:tcPr>
            <w:tcW w:w="1701" w:type="dxa"/>
          </w:tcPr>
          <w:p w14:paraId="013CFB73" w14:textId="77926F3A" w:rsidR="00B709F4" w:rsidRDefault="003F56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Kristin </w:t>
            </w:r>
          </w:p>
        </w:tc>
        <w:tc>
          <w:tcPr>
            <w:tcW w:w="1134" w:type="dxa"/>
          </w:tcPr>
          <w:p w14:paraId="1B872A18" w14:textId="465FDEB9" w:rsidR="00B709F4" w:rsidRDefault="00CA59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05.04.18</w:t>
            </w:r>
          </w:p>
        </w:tc>
      </w:tr>
      <w:tr w:rsidR="00B709F4" w14:paraId="18A2D7F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1B35B123" w14:textId="77777777" w:rsidR="00B709F4" w:rsidRDefault="00F16368">
            <w:r>
              <w:t>20/18</w:t>
            </w:r>
          </w:p>
        </w:tc>
        <w:tc>
          <w:tcPr>
            <w:tcW w:w="7218" w:type="dxa"/>
          </w:tcPr>
          <w:p w14:paraId="75D9570D" w14:textId="254811C6" w:rsidR="00B709F4" w:rsidRDefault="003F56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Info om «Prosjekt Hortemo»</w:t>
            </w:r>
          </w:p>
        </w:tc>
        <w:tc>
          <w:tcPr>
            <w:tcW w:w="1701" w:type="dxa"/>
          </w:tcPr>
          <w:p w14:paraId="2DED9349" w14:textId="0A8FA696" w:rsidR="00B709F4" w:rsidRDefault="003F56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Steffen/Kristin </w:t>
            </w:r>
          </w:p>
        </w:tc>
        <w:tc>
          <w:tcPr>
            <w:tcW w:w="1134" w:type="dxa"/>
          </w:tcPr>
          <w:p w14:paraId="0E3815A3" w14:textId="3C056D9D" w:rsidR="00B709F4" w:rsidRDefault="00CA59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05.04.18</w:t>
            </w:r>
          </w:p>
        </w:tc>
      </w:tr>
      <w:tr w:rsidR="00B709F4" w14:paraId="4838E115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3A432E90" w14:textId="77777777" w:rsidR="00B709F4" w:rsidRDefault="00F16368">
            <w:r>
              <w:t>21/18</w:t>
            </w:r>
          </w:p>
        </w:tc>
        <w:tc>
          <w:tcPr>
            <w:tcW w:w="7218" w:type="dxa"/>
          </w:tcPr>
          <w:p w14:paraId="3E5E2760" w14:textId="6E4C8E1C" w:rsidR="00B709F4" w:rsidRDefault="00973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Trene</w:t>
            </w:r>
            <w:r w:rsidR="009265CE">
              <w:t xml:space="preserve">r- </w:t>
            </w:r>
            <w:r>
              <w:t>og styresamling høsten 2018- planlegging</w:t>
            </w:r>
          </w:p>
        </w:tc>
        <w:tc>
          <w:tcPr>
            <w:tcW w:w="1701" w:type="dxa"/>
          </w:tcPr>
          <w:p w14:paraId="3D195848" w14:textId="71323A17" w:rsidR="00B709F4" w:rsidRDefault="00973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Kristin </w:t>
            </w:r>
          </w:p>
        </w:tc>
        <w:tc>
          <w:tcPr>
            <w:tcW w:w="1134" w:type="dxa"/>
          </w:tcPr>
          <w:p w14:paraId="105C83CC" w14:textId="77777777" w:rsidR="00B709F4" w:rsidRDefault="00B70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709F4" w14:paraId="77EA024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491FB067" w14:textId="77777777" w:rsidR="00B709F4" w:rsidRDefault="00F16368">
            <w:r>
              <w:t>22/18</w:t>
            </w:r>
          </w:p>
        </w:tc>
        <w:tc>
          <w:tcPr>
            <w:tcW w:w="7218" w:type="dxa"/>
          </w:tcPr>
          <w:p w14:paraId="5FBF4E16" w14:textId="1BDF81C4" w:rsidR="00B709F4" w:rsidRDefault="009732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Oppussing av klubbhus</w:t>
            </w:r>
          </w:p>
        </w:tc>
        <w:tc>
          <w:tcPr>
            <w:tcW w:w="1701" w:type="dxa"/>
          </w:tcPr>
          <w:p w14:paraId="492386B2" w14:textId="38157F54" w:rsidR="00B709F4" w:rsidRDefault="009732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Kristin </w:t>
            </w:r>
          </w:p>
        </w:tc>
        <w:tc>
          <w:tcPr>
            <w:tcW w:w="1134" w:type="dxa"/>
          </w:tcPr>
          <w:p w14:paraId="72F3394C" w14:textId="77777777" w:rsidR="00B709F4" w:rsidRDefault="00B709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709F4" w14:paraId="68FF01AB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67657C4F" w14:textId="77777777" w:rsidR="00B709F4" w:rsidRDefault="00F16368">
            <w:r>
              <w:t>23/18</w:t>
            </w:r>
          </w:p>
        </w:tc>
        <w:tc>
          <w:tcPr>
            <w:tcW w:w="7218" w:type="dxa"/>
          </w:tcPr>
          <w:p w14:paraId="3B5ED6EA" w14:textId="2AF7BAE5" w:rsidR="00B709F4" w:rsidRDefault="00361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Info om kvalitetsklubb ved Ruben Kleiven</w:t>
            </w:r>
          </w:p>
        </w:tc>
        <w:tc>
          <w:tcPr>
            <w:tcW w:w="1701" w:type="dxa"/>
          </w:tcPr>
          <w:p w14:paraId="40679E48" w14:textId="471E281F" w:rsidR="00B709F4" w:rsidRDefault="00361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Kristin </w:t>
            </w:r>
          </w:p>
        </w:tc>
        <w:tc>
          <w:tcPr>
            <w:tcW w:w="1134" w:type="dxa"/>
          </w:tcPr>
          <w:p w14:paraId="623010BD" w14:textId="3D616034" w:rsidR="00B709F4" w:rsidRDefault="00BD2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30.04.18</w:t>
            </w:r>
          </w:p>
        </w:tc>
      </w:tr>
      <w:tr w:rsidR="00B709F4" w14:paraId="7569C00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19EFE340" w14:textId="77777777" w:rsidR="00B709F4" w:rsidRDefault="00F16368">
            <w:r>
              <w:t>24/18</w:t>
            </w:r>
          </w:p>
        </w:tc>
        <w:tc>
          <w:tcPr>
            <w:tcW w:w="7218" w:type="dxa"/>
          </w:tcPr>
          <w:p w14:paraId="22EDD7D5" w14:textId="62495283" w:rsidR="00B709F4" w:rsidRDefault="00361E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Forespørsel om Web kamera på </w:t>
            </w:r>
            <w:proofErr w:type="spellStart"/>
            <w:r>
              <w:t>Hortemo</w:t>
            </w:r>
            <w:proofErr w:type="spellEnd"/>
          </w:p>
        </w:tc>
        <w:tc>
          <w:tcPr>
            <w:tcW w:w="1701" w:type="dxa"/>
          </w:tcPr>
          <w:p w14:paraId="197DC818" w14:textId="030B6CD9" w:rsidR="00B709F4" w:rsidRDefault="00361E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Kristin </w:t>
            </w:r>
          </w:p>
        </w:tc>
        <w:tc>
          <w:tcPr>
            <w:tcW w:w="1134" w:type="dxa"/>
          </w:tcPr>
          <w:p w14:paraId="0971FFAA" w14:textId="77777777" w:rsidR="00B709F4" w:rsidRDefault="00B709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709F4" w14:paraId="689C6334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74F97B66" w14:textId="77777777" w:rsidR="00B709F4" w:rsidRDefault="00F16368">
            <w:r>
              <w:t>25/18</w:t>
            </w:r>
          </w:p>
        </w:tc>
        <w:tc>
          <w:tcPr>
            <w:tcW w:w="7218" w:type="dxa"/>
          </w:tcPr>
          <w:p w14:paraId="21FFFFC1" w14:textId="53F8ABAD" w:rsidR="00B709F4" w:rsidRDefault="00361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3er bane</w:t>
            </w:r>
          </w:p>
        </w:tc>
        <w:tc>
          <w:tcPr>
            <w:tcW w:w="1701" w:type="dxa"/>
          </w:tcPr>
          <w:p w14:paraId="750340CA" w14:textId="7745F40E" w:rsidR="00B709F4" w:rsidRDefault="00361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Jan </w:t>
            </w:r>
          </w:p>
        </w:tc>
        <w:tc>
          <w:tcPr>
            <w:tcW w:w="1134" w:type="dxa"/>
          </w:tcPr>
          <w:p w14:paraId="18D96FA2" w14:textId="77777777" w:rsidR="00B709F4" w:rsidRDefault="00B70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709F4" w14:paraId="76958C86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5296BB6C" w14:textId="77777777" w:rsidR="00B709F4" w:rsidRDefault="00F16368">
            <w:r>
              <w:t>26/18</w:t>
            </w:r>
          </w:p>
        </w:tc>
        <w:tc>
          <w:tcPr>
            <w:tcW w:w="7218" w:type="dxa"/>
          </w:tcPr>
          <w:p w14:paraId="7BA10FE6" w14:textId="6E39DE32" w:rsidR="00B709F4" w:rsidRDefault="004B5B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Delegering av ansvar for </w:t>
            </w:r>
            <w:r w:rsidR="00361E28">
              <w:t xml:space="preserve">sending av </w:t>
            </w:r>
            <w:proofErr w:type="spellStart"/>
            <w:proofErr w:type="gramStart"/>
            <w:r w:rsidR="00361E28">
              <w:t>disp.søknader</w:t>
            </w:r>
            <w:proofErr w:type="spellEnd"/>
            <w:proofErr w:type="gramEnd"/>
            <w:r w:rsidR="00361E28">
              <w:t xml:space="preserve"> til Agder fotballkrets</w:t>
            </w:r>
          </w:p>
        </w:tc>
        <w:tc>
          <w:tcPr>
            <w:tcW w:w="1701" w:type="dxa"/>
          </w:tcPr>
          <w:p w14:paraId="6CEBD972" w14:textId="5B5F03C1" w:rsidR="00B709F4" w:rsidRDefault="00361E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Kristin </w:t>
            </w:r>
          </w:p>
        </w:tc>
        <w:tc>
          <w:tcPr>
            <w:tcW w:w="1134" w:type="dxa"/>
          </w:tcPr>
          <w:p w14:paraId="2F01E406" w14:textId="474074DE" w:rsidR="00B709F4" w:rsidRDefault="00361E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30.04.18</w:t>
            </w:r>
          </w:p>
        </w:tc>
      </w:tr>
      <w:tr w:rsidR="00B709F4" w14:paraId="1D962779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623CE26B" w14:textId="77777777" w:rsidR="00B709F4" w:rsidRDefault="00F16368">
            <w:r>
              <w:t>27/18</w:t>
            </w:r>
          </w:p>
        </w:tc>
        <w:tc>
          <w:tcPr>
            <w:tcW w:w="7218" w:type="dxa"/>
          </w:tcPr>
          <w:p w14:paraId="54C718E2" w14:textId="10483099" w:rsidR="00B709F4" w:rsidRDefault="004B5B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Unntatt offentlighet</w:t>
            </w:r>
          </w:p>
        </w:tc>
        <w:tc>
          <w:tcPr>
            <w:tcW w:w="1701" w:type="dxa"/>
          </w:tcPr>
          <w:p w14:paraId="75127329" w14:textId="7F770B9E" w:rsidR="00B709F4" w:rsidRDefault="004B5B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</w:t>
            </w:r>
          </w:p>
        </w:tc>
        <w:tc>
          <w:tcPr>
            <w:tcW w:w="1134" w:type="dxa"/>
          </w:tcPr>
          <w:p w14:paraId="5FD8DCA9" w14:textId="3E6C0595" w:rsidR="00B709F4" w:rsidRDefault="004B5B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30.04.18</w:t>
            </w:r>
          </w:p>
        </w:tc>
      </w:tr>
      <w:tr w:rsidR="00B709F4" w14:paraId="1A8709C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24750BE6" w14:textId="77777777" w:rsidR="00B709F4" w:rsidRDefault="00F16368">
            <w:r>
              <w:t>28/18</w:t>
            </w:r>
          </w:p>
        </w:tc>
        <w:tc>
          <w:tcPr>
            <w:tcW w:w="7218" w:type="dxa"/>
          </w:tcPr>
          <w:p w14:paraId="39564036" w14:textId="254C4521" w:rsidR="00B709F4" w:rsidRDefault="006A2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Bruk av dugnadens 20% til sosiale formål for lag</w:t>
            </w:r>
          </w:p>
        </w:tc>
        <w:tc>
          <w:tcPr>
            <w:tcW w:w="1701" w:type="dxa"/>
          </w:tcPr>
          <w:p w14:paraId="3CEA204C" w14:textId="6ED97EC3" w:rsidR="00B709F4" w:rsidRDefault="004B5B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Heidi</w:t>
            </w:r>
          </w:p>
        </w:tc>
        <w:tc>
          <w:tcPr>
            <w:tcW w:w="1134" w:type="dxa"/>
          </w:tcPr>
          <w:p w14:paraId="7CE5E4CA" w14:textId="6F30B914" w:rsidR="00B709F4" w:rsidRDefault="004B5B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30.04.18</w:t>
            </w:r>
          </w:p>
        </w:tc>
      </w:tr>
      <w:tr w:rsidR="00B709F4" w14:paraId="70E3A79C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498EDC74" w14:textId="77777777" w:rsidR="00B709F4" w:rsidRDefault="00F16368">
            <w:r>
              <w:t>29/18</w:t>
            </w:r>
          </w:p>
        </w:tc>
        <w:tc>
          <w:tcPr>
            <w:tcW w:w="7218" w:type="dxa"/>
          </w:tcPr>
          <w:p w14:paraId="08AC1AB9" w14:textId="77777777" w:rsidR="00B709F4" w:rsidRDefault="00B70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4D89D0BF" w14:textId="77777777" w:rsidR="00B709F4" w:rsidRDefault="00B70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3B1A094D" w14:textId="77777777" w:rsidR="00B709F4" w:rsidRDefault="00B70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709F4" w14:paraId="1DAC6F7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68A2074D" w14:textId="77777777" w:rsidR="00B709F4" w:rsidRDefault="00F16368">
            <w:r>
              <w:t>30/18</w:t>
            </w:r>
          </w:p>
        </w:tc>
        <w:tc>
          <w:tcPr>
            <w:tcW w:w="7218" w:type="dxa"/>
          </w:tcPr>
          <w:p w14:paraId="2AFF0A16" w14:textId="77777777" w:rsidR="00B709F4" w:rsidRDefault="00B709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1532C42A" w14:textId="77777777" w:rsidR="00B709F4" w:rsidRDefault="00B709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579C2E63" w14:textId="77777777" w:rsidR="00B709F4" w:rsidRDefault="00B709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709F4" w14:paraId="48D4E74C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7B3D30D2" w14:textId="77777777" w:rsidR="00B709F4" w:rsidRDefault="00F16368">
            <w:r>
              <w:t>31/18</w:t>
            </w:r>
          </w:p>
        </w:tc>
        <w:tc>
          <w:tcPr>
            <w:tcW w:w="7218" w:type="dxa"/>
          </w:tcPr>
          <w:p w14:paraId="7586ED82" w14:textId="77777777" w:rsidR="00B709F4" w:rsidRDefault="00B70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545292EE" w14:textId="77777777" w:rsidR="00B709F4" w:rsidRDefault="00B70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7EDB944A" w14:textId="77777777" w:rsidR="00B709F4" w:rsidRDefault="00B70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709F4" w14:paraId="40A138D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2ABA37BC" w14:textId="77777777" w:rsidR="00B709F4" w:rsidRDefault="00F16368">
            <w:r>
              <w:t>32/18</w:t>
            </w:r>
          </w:p>
        </w:tc>
        <w:tc>
          <w:tcPr>
            <w:tcW w:w="7218" w:type="dxa"/>
          </w:tcPr>
          <w:p w14:paraId="44F8FB11" w14:textId="77777777" w:rsidR="00B709F4" w:rsidRDefault="00B709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1EC497DD" w14:textId="77777777" w:rsidR="00B709F4" w:rsidRDefault="00B709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7702C735" w14:textId="77777777" w:rsidR="00B709F4" w:rsidRDefault="00B709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709F4" w14:paraId="5B01252E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040F2C76" w14:textId="77777777" w:rsidR="00B709F4" w:rsidRDefault="00F16368">
            <w:r>
              <w:t>33/18</w:t>
            </w:r>
          </w:p>
        </w:tc>
        <w:tc>
          <w:tcPr>
            <w:tcW w:w="7218" w:type="dxa"/>
          </w:tcPr>
          <w:p w14:paraId="55296ADB" w14:textId="77777777" w:rsidR="00B709F4" w:rsidRDefault="00B70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30F5320B" w14:textId="77777777" w:rsidR="00B709F4" w:rsidRDefault="00B70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498DABB5" w14:textId="77777777" w:rsidR="00B709F4" w:rsidRDefault="00B70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709F4" w14:paraId="3DDB420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55FC3B2A" w14:textId="77777777" w:rsidR="00B709F4" w:rsidRDefault="00F16368">
            <w:r>
              <w:t>34/18</w:t>
            </w:r>
          </w:p>
        </w:tc>
        <w:tc>
          <w:tcPr>
            <w:tcW w:w="7218" w:type="dxa"/>
          </w:tcPr>
          <w:p w14:paraId="487691D9" w14:textId="77777777" w:rsidR="00B709F4" w:rsidRDefault="00B709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07C618A3" w14:textId="77777777" w:rsidR="00B709F4" w:rsidRDefault="00B709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55ABE0C8" w14:textId="77777777" w:rsidR="00B709F4" w:rsidRDefault="00B709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709F4" w14:paraId="36611237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1F80090A" w14:textId="77777777" w:rsidR="00B709F4" w:rsidRDefault="00F16368">
            <w:r>
              <w:t>35/18</w:t>
            </w:r>
          </w:p>
        </w:tc>
        <w:tc>
          <w:tcPr>
            <w:tcW w:w="7218" w:type="dxa"/>
          </w:tcPr>
          <w:p w14:paraId="0DE794F6" w14:textId="77777777" w:rsidR="00B709F4" w:rsidRDefault="00B70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084A4A0F" w14:textId="77777777" w:rsidR="00B709F4" w:rsidRDefault="00B70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2507C6C4" w14:textId="77777777" w:rsidR="00B709F4" w:rsidRDefault="00B70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709F4" w14:paraId="4366863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4504869F" w14:textId="77777777" w:rsidR="00B709F4" w:rsidRDefault="00F16368">
            <w:r>
              <w:t>36/18</w:t>
            </w:r>
          </w:p>
        </w:tc>
        <w:tc>
          <w:tcPr>
            <w:tcW w:w="7218" w:type="dxa"/>
          </w:tcPr>
          <w:p w14:paraId="59AD55E8" w14:textId="77777777" w:rsidR="00B709F4" w:rsidRDefault="00B709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69C57E72" w14:textId="77777777" w:rsidR="00B709F4" w:rsidRDefault="00B709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5890BB19" w14:textId="77777777" w:rsidR="00B709F4" w:rsidRDefault="00B709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709F4" w14:paraId="5C5117A4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4F371D61" w14:textId="77777777" w:rsidR="00B709F4" w:rsidRDefault="00F16368">
            <w:r>
              <w:t>37/18</w:t>
            </w:r>
          </w:p>
        </w:tc>
        <w:tc>
          <w:tcPr>
            <w:tcW w:w="7218" w:type="dxa"/>
          </w:tcPr>
          <w:p w14:paraId="106EFDB0" w14:textId="77777777" w:rsidR="00B709F4" w:rsidRDefault="00B70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0D070E8D" w14:textId="77777777" w:rsidR="00B709F4" w:rsidRDefault="00B70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62C5E0E2" w14:textId="77777777" w:rsidR="00B709F4" w:rsidRDefault="00B70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709F4" w14:paraId="37390F9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2E04CABE" w14:textId="77777777" w:rsidR="00B709F4" w:rsidRDefault="00F16368">
            <w:r>
              <w:t>38/18</w:t>
            </w:r>
          </w:p>
        </w:tc>
        <w:tc>
          <w:tcPr>
            <w:tcW w:w="7218" w:type="dxa"/>
          </w:tcPr>
          <w:p w14:paraId="08E29E8A" w14:textId="77777777" w:rsidR="00B709F4" w:rsidRDefault="00B709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78E8BA7E" w14:textId="77777777" w:rsidR="00B709F4" w:rsidRDefault="00B709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134773FB" w14:textId="77777777" w:rsidR="00B709F4" w:rsidRDefault="00B709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709F4" w14:paraId="5D50BE91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23170E09" w14:textId="77777777" w:rsidR="00B709F4" w:rsidRDefault="00F16368">
            <w:r>
              <w:t>39/18</w:t>
            </w:r>
          </w:p>
        </w:tc>
        <w:tc>
          <w:tcPr>
            <w:tcW w:w="7218" w:type="dxa"/>
          </w:tcPr>
          <w:p w14:paraId="46823960" w14:textId="77777777" w:rsidR="00B709F4" w:rsidRDefault="00B70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0CDFE401" w14:textId="77777777" w:rsidR="00B709F4" w:rsidRDefault="00B70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043AC2D3" w14:textId="77777777" w:rsidR="00B709F4" w:rsidRDefault="00B70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709F4" w14:paraId="0631DD7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7DAB9711" w14:textId="77777777" w:rsidR="00B709F4" w:rsidRDefault="00F16368">
            <w:r>
              <w:t>40/18</w:t>
            </w:r>
          </w:p>
        </w:tc>
        <w:tc>
          <w:tcPr>
            <w:tcW w:w="7218" w:type="dxa"/>
          </w:tcPr>
          <w:p w14:paraId="3ACF5193" w14:textId="77777777" w:rsidR="00B709F4" w:rsidRDefault="00B709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3E794B8B" w14:textId="77777777" w:rsidR="00B709F4" w:rsidRDefault="00B709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4E53F6DA" w14:textId="77777777" w:rsidR="00B709F4" w:rsidRDefault="00B709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709F4" w14:paraId="67D46942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420AEB83" w14:textId="77777777" w:rsidR="00B709F4" w:rsidRDefault="00F16368">
            <w:r>
              <w:t>41/18</w:t>
            </w:r>
          </w:p>
        </w:tc>
        <w:tc>
          <w:tcPr>
            <w:tcW w:w="7218" w:type="dxa"/>
          </w:tcPr>
          <w:p w14:paraId="37F9D808" w14:textId="77777777" w:rsidR="00B709F4" w:rsidRDefault="00B70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06E183C6" w14:textId="77777777" w:rsidR="00B709F4" w:rsidRDefault="00B70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148906BE" w14:textId="77777777" w:rsidR="00B709F4" w:rsidRDefault="00B70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709F4" w14:paraId="291B3A1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5AD6F8B1" w14:textId="77777777" w:rsidR="00B709F4" w:rsidRDefault="00F16368">
            <w:r>
              <w:t>42/18</w:t>
            </w:r>
          </w:p>
        </w:tc>
        <w:tc>
          <w:tcPr>
            <w:tcW w:w="7218" w:type="dxa"/>
          </w:tcPr>
          <w:p w14:paraId="040F97D7" w14:textId="77777777" w:rsidR="00B709F4" w:rsidRDefault="00B709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6540B80B" w14:textId="77777777" w:rsidR="00B709F4" w:rsidRDefault="00B709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7EE16CE3" w14:textId="77777777" w:rsidR="00B709F4" w:rsidRDefault="00B709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709F4" w14:paraId="71C83EEA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148FBD40" w14:textId="77777777" w:rsidR="00B709F4" w:rsidRDefault="00F16368">
            <w:r>
              <w:t>43/18</w:t>
            </w:r>
          </w:p>
        </w:tc>
        <w:tc>
          <w:tcPr>
            <w:tcW w:w="7218" w:type="dxa"/>
          </w:tcPr>
          <w:p w14:paraId="695C0BA0" w14:textId="77777777" w:rsidR="00B709F4" w:rsidRDefault="00B70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0B36EEFE" w14:textId="77777777" w:rsidR="00B709F4" w:rsidRDefault="00B70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557B2F09" w14:textId="77777777" w:rsidR="00B709F4" w:rsidRDefault="00B70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709F4" w14:paraId="6A88F65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2A227E43" w14:textId="77777777" w:rsidR="00B709F4" w:rsidRDefault="00F16368">
            <w:r>
              <w:t>44/18</w:t>
            </w:r>
          </w:p>
        </w:tc>
        <w:tc>
          <w:tcPr>
            <w:tcW w:w="7218" w:type="dxa"/>
          </w:tcPr>
          <w:p w14:paraId="08528F82" w14:textId="77777777" w:rsidR="00B709F4" w:rsidRDefault="00B709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6258266C" w14:textId="77777777" w:rsidR="00B709F4" w:rsidRDefault="00B709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6AC6DFEA" w14:textId="77777777" w:rsidR="00B709F4" w:rsidRDefault="00B709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709F4" w14:paraId="446FEB33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235E40E4" w14:textId="77777777" w:rsidR="00B709F4" w:rsidRDefault="00F16368">
            <w:r>
              <w:lastRenderedPageBreak/>
              <w:t>45/18</w:t>
            </w:r>
          </w:p>
        </w:tc>
        <w:tc>
          <w:tcPr>
            <w:tcW w:w="7218" w:type="dxa"/>
          </w:tcPr>
          <w:p w14:paraId="71EC3EE5" w14:textId="77777777" w:rsidR="00B709F4" w:rsidRDefault="00B70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0F35CFC1" w14:textId="77777777" w:rsidR="00B709F4" w:rsidRDefault="00B70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1E6FDCA2" w14:textId="77777777" w:rsidR="00B709F4" w:rsidRDefault="00B70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709F4" w14:paraId="2928DDB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149ECDC9" w14:textId="77777777" w:rsidR="00B709F4" w:rsidRDefault="00F16368">
            <w:r>
              <w:t>46/18</w:t>
            </w:r>
          </w:p>
        </w:tc>
        <w:tc>
          <w:tcPr>
            <w:tcW w:w="7218" w:type="dxa"/>
          </w:tcPr>
          <w:p w14:paraId="2B494BB9" w14:textId="77777777" w:rsidR="00B709F4" w:rsidRDefault="00B709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35EAB86C" w14:textId="77777777" w:rsidR="00B709F4" w:rsidRDefault="00B709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08B1D444" w14:textId="77777777" w:rsidR="00B709F4" w:rsidRDefault="00B709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709F4" w14:paraId="681418B0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1FCD907E" w14:textId="77777777" w:rsidR="00B709F4" w:rsidRDefault="00F16368">
            <w:r>
              <w:t>47/18</w:t>
            </w:r>
          </w:p>
        </w:tc>
        <w:tc>
          <w:tcPr>
            <w:tcW w:w="7218" w:type="dxa"/>
          </w:tcPr>
          <w:p w14:paraId="2C2CE64D" w14:textId="77777777" w:rsidR="00B709F4" w:rsidRDefault="00B70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518BD81C" w14:textId="77777777" w:rsidR="00B709F4" w:rsidRDefault="00B70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7CEE9697" w14:textId="77777777" w:rsidR="00B709F4" w:rsidRDefault="00B70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709F4" w14:paraId="6D4B319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6603FF43" w14:textId="77777777" w:rsidR="00B709F4" w:rsidRDefault="00F16368">
            <w:r>
              <w:t>48/18</w:t>
            </w:r>
          </w:p>
        </w:tc>
        <w:tc>
          <w:tcPr>
            <w:tcW w:w="7218" w:type="dxa"/>
          </w:tcPr>
          <w:p w14:paraId="426499B0" w14:textId="77777777" w:rsidR="00B709F4" w:rsidRDefault="00B709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2868C171" w14:textId="77777777" w:rsidR="00B709F4" w:rsidRDefault="00B709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55D1D0FC" w14:textId="77777777" w:rsidR="00B709F4" w:rsidRDefault="00B709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709F4" w14:paraId="08D15ADE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78B9F964" w14:textId="77777777" w:rsidR="00B709F4" w:rsidRDefault="00F16368">
            <w:r>
              <w:t>49/18</w:t>
            </w:r>
          </w:p>
        </w:tc>
        <w:tc>
          <w:tcPr>
            <w:tcW w:w="7218" w:type="dxa"/>
          </w:tcPr>
          <w:p w14:paraId="11A170A2" w14:textId="77777777" w:rsidR="00B709F4" w:rsidRDefault="00B70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796AC1B4" w14:textId="77777777" w:rsidR="00B709F4" w:rsidRDefault="00B70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0F9601D7" w14:textId="77777777" w:rsidR="00B709F4" w:rsidRDefault="00B70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709F4" w14:paraId="6427583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6297AE3E" w14:textId="77777777" w:rsidR="00B709F4" w:rsidRDefault="00F16368">
            <w:r>
              <w:t>50/18</w:t>
            </w:r>
          </w:p>
        </w:tc>
        <w:tc>
          <w:tcPr>
            <w:tcW w:w="7218" w:type="dxa"/>
          </w:tcPr>
          <w:p w14:paraId="7004782E" w14:textId="77777777" w:rsidR="00B709F4" w:rsidRDefault="00B709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76837FFB" w14:textId="77777777" w:rsidR="00B709F4" w:rsidRDefault="00B709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2DD1C961" w14:textId="77777777" w:rsidR="00B709F4" w:rsidRDefault="00B709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709F4" w14:paraId="632E975A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546F345B" w14:textId="77777777" w:rsidR="00B709F4" w:rsidRDefault="00F16368">
            <w:r>
              <w:t>51/18</w:t>
            </w:r>
          </w:p>
        </w:tc>
        <w:tc>
          <w:tcPr>
            <w:tcW w:w="7218" w:type="dxa"/>
          </w:tcPr>
          <w:p w14:paraId="493857C2" w14:textId="77777777" w:rsidR="00B709F4" w:rsidRDefault="00B70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118B7902" w14:textId="77777777" w:rsidR="00B709F4" w:rsidRDefault="00B70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2EADF8CD" w14:textId="77777777" w:rsidR="00B709F4" w:rsidRDefault="00B70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709F4" w14:paraId="79F241B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0D715175" w14:textId="77777777" w:rsidR="00B709F4" w:rsidRDefault="00F16368">
            <w:r>
              <w:t>52/18</w:t>
            </w:r>
          </w:p>
        </w:tc>
        <w:tc>
          <w:tcPr>
            <w:tcW w:w="7218" w:type="dxa"/>
          </w:tcPr>
          <w:p w14:paraId="4F4EAF59" w14:textId="77777777" w:rsidR="00B709F4" w:rsidRDefault="00B709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18A9CBDE" w14:textId="77777777" w:rsidR="00B709F4" w:rsidRDefault="00B709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44FEB1A8" w14:textId="77777777" w:rsidR="00B709F4" w:rsidRDefault="00B709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709F4" w14:paraId="68321F18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5DD0C2FB" w14:textId="77777777" w:rsidR="00B709F4" w:rsidRDefault="00F16368">
            <w:r>
              <w:t>53/18</w:t>
            </w:r>
          </w:p>
        </w:tc>
        <w:tc>
          <w:tcPr>
            <w:tcW w:w="7218" w:type="dxa"/>
          </w:tcPr>
          <w:p w14:paraId="2CD4F06D" w14:textId="77777777" w:rsidR="00B709F4" w:rsidRDefault="00B70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001845E4" w14:textId="77777777" w:rsidR="00B709F4" w:rsidRDefault="00B70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3E3DE976" w14:textId="77777777" w:rsidR="00B709F4" w:rsidRDefault="00B70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709F4" w14:paraId="43DB57F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65DFD147" w14:textId="77777777" w:rsidR="00B709F4" w:rsidRDefault="00F16368">
            <w:r>
              <w:t>54/18</w:t>
            </w:r>
          </w:p>
        </w:tc>
        <w:tc>
          <w:tcPr>
            <w:tcW w:w="7218" w:type="dxa"/>
          </w:tcPr>
          <w:p w14:paraId="566C90C5" w14:textId="77777777" w:rsidR="00B709F4" w:rsidRDefault="00B709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1DFAB8B3" w14:textId="77777777" w:rsidR="00B709F4" w:rsidRDefault="00B709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368C6A6B" w14:textId="77777777" w:rsidR="00B709F4" w:rsidRDefault="00B709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709F4" w14:paraId="63396B66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50CAC1C6" w14:textId="77777777" w:rsidR="00B709F4" w:rsidRDefault="00F16368">
            <w:r>
              <w:t>55/18</w:t>
            </w:r>
          </w:p>
        </w:tc>
        <w:tc>
          <w:tcPr>
            <w:tcW w:w="7218" w:type="dxa"/>
          </w:tcPr>
          <w:p w14:paraId="0D78AC5D" w14:textId="77777777" w:rsidR="00B709F4" w:rsidRDefault="00B70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697920AF" w14:textId="77777777" w:rsidR="00B709F4" w:rsidRDefault="00B70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66E7BC8D" w14:textId="77777777" w:rsidR="00B709F4" w:rsidRDefault="00B70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709F4" w14:paraId="502F407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2CDA23C3" w14:textId="77777777" w:rsidR="00B709F4" w:rsidRDefault="00F16368">
            <w:r>
              <w:t>56/18</w:t>
            </w:r>
          </w:p>
        </w:tc>
        <w:tc>
          <w:tcPr>
            <w:tcW w:w="7218" w:type="dxa"/>
          </w:tcPr>
          <w:p w14:paraId="479AC568" w14:textId="77777777" w:rsidR="00B709F4" w:rsidRDefault="00B709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17941142" w14:textId="77777777" w:rsidR="00B709F4" w:rsidRDefault="00B709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2666C8BA" w14:textId="77777777" w:rsidR="00B709F4" w:rsidRDefault="00B709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709F4" w14:paraId="535D4074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3FC803B8" w14:textId="77777777" w:rsidR="00B709F4" w:rsidRDefault="00F16368">
            <w:r>
              <w:t>57/18</w:t>
            </w:r>
          </w:p>
        </w:tc>
        <w:tc>
          <w:tcPr>
            <w:tcW w:w="7218" w:type="dxa"/>
          </w:tcPr>
          <w:p w14:paraId="77438D6C" w14:textId="77777777" w:rsidR="00B709F4" w:rsidRDefault="00B70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7595516E" w14:textId="77777777" w:rsidR="00B709F4" w:rsidRDefault="00B70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7C61EA0F" w14:textId="77777777" w:rsidR="00B709F4" w:rsidRDefault="00B70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709F4" w14:paraId="0DA9E96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3B7E777C" w14:textId="77777777" w:rsidR="00B709F4" w:rsidRDefault="00F16368">
            <w:r>
              <w:t>58/18</w:t>
            </w:r>
          </w:p>
        </w:tc>
        <w:tc>
          <w:tcPr>
            <w:tcW w:w="7218" w:type="dxa"/>
          </w:tcPr>
          <w:p w14:paraId="7DBAA59D" w14:textId="77777777" w:rsidR="00B709F4" w:rsidRDefault="00B709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7C706281" w14:textId="77777777" w:rsidR="00B709F4" w:rsidRDefault="00B709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7E7FF368" w14:textId="77777777" w:rsidR="00B709F4" w:rsidRDefault="00B709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709F4" w14:paraId="6A1ED423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4A6CABD3" w14:textId="77777777" w:rsidR="00B709F4" w:rsidRDefault="00F16368">
            <w:r>
              <w:t>59/18</w:t>
            </w:r>
          </w:p>
        </w:tc>
        <w:tc>
          <w:tcPr>
            <w:tcW w:w="7218" w:type="dxa"/>
          </w:tcPr>
          <w:p w14:paraId="4608A474" w14:textId="77777777" w:rsidR="00B709F4" w:rsidRDefault="00B70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5499D812" w14:textId="77777777" w:rsidR="00B709F4" w:rsidRDefault="00B70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2D0313E4" w14:textId="77777777" w:rsidR="00B709F4" w:rsidRDefault="00B70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709F4" w14:paraId="1CD9A5B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3BBD3967" w14:textId="77777777" w:rsidR="00B709F4" w:rsidRDefault="00F16368">
            <w:r>
              <w:t>60/18</w:t>
            </w:r>
          </w:p>
        </w:tc>
        <w:tc>
          <w:tcPr>
            <w:tcW w:w="7218" w:type="dxa"/>
          </w:tcPr>
          <w:p w14:paraId="654FF377" w14:textId="77777777" w:rsidR="00B709F4" w:rsidRDefault="00B709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473C0E45" w14:textId="77777777" w:rsidR="00B709F4" w:rsidRDefault="00B709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65FC5870" w14:textId="77777777" w:rsidR="00B709F4" w:rsidRDefault="00B709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64B64B71" w14:textId="77777777" w:rsidR="00B709F4" w:rsidRDefault="00B709F4"/>
    <w:p w14:paraId="40792D94" w14:textId="77777777" w:rsidR="00B709F4" w:rsidRDefault="00B709F4"/>
    <w:sectPr w:rsidR="00B709F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567" w:right="1134" w:bottom="1134" w:left="1134" w:header="397" w:footer="567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72B372" w14:textId="77777777" w:rsidR="00807C2A" w:rsidRDefault="00807C2A">
      <w:r>
        <w:separator/>
      </w:r>
    </w:p>
  </w:endnote>
  <w:endnote w:type="continuationSeparator" w:id="0">
    <w:p w14:paraId="4007FFE9" w14:textId="77777777" w:rsidR="00807C2A" w:rsidRDefault="00807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C5942" w14:textId="77777777" w:rsidR="00B709F4" w:rsidRDefault="00F16368">
    <w:pPr>
      <w:tabs>
        <w:tab w:val="center" w:pos="4153"/>
        <w:tab w:val="right" w:pos="8306"/>
      </w:tabs>
    </w:pPr>
    <w:r>
      <w:rPr>
        <w:noProof/>
      </w:rPr>
      <w:drawing>
        <wp:anchor distT="0" distB="0" distL="114300" distR="114300" simplePos="0" relativeHeight="251661312" behindDoc="0" locked="0" layoutInCell="1" hidden="0" allowOverlap="1" wp14:anchorId="75B6A53A" wp14:editId="7AEDAB8F">
          <wp:simplePos x="0" y="0"/>
          <wp:positionH relativeFrom="margin">
            <wp:posOffset>1994535</wp:posOffset>
          </wp:positionH>
          <wp:positionV relativeFrom="paragraph">
            <wp:posOffset>21590</wp:posOffset>
          </wp:positionV>
          <wp:extent cx="2352675" cy="343535"/>
          <wp:effectExtent l="0" t="0" r="0" b="0"/>
          <wp:wrapNone/>
          <wp:docPr id="2" name="image4.png" descr="https://encrypted-tbn2.gstatic.com/images?q=tbn:ANd9GcQZrtUOR0NO0-or505d-GmcBUiBipB4LO5tCKvLl-NRxfXHQ_cnFQ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https://encrypted-tbn2.gstatic.com/images?q=tbn:ANd9GcQZrtUOR0NO0-or505d-GmcBUiBipB4LO5tCKvLl-NRxfXHQ_cnFQ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52675" cy="3435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47E0D" w14:textId="77777777" w:rsidR="00B709F4" w:rsidRDefault="00F16368">
    <w:pPr>
      <w:tabs>
        <w:tab w:val="center" w:pos="4153"/>
        <w:tab w:val="right" w:pos="8306"/>
      </w:tabs>
    </w:pPr>
    <w:r>
      <w:rPr>
        <w:noProof/>
      </w:rPr>
      <w:drawing>
        <wp:anchor distT="0" distB="0" distL="114300" distR="114300" simplePos="0" relativeHeight="251662336" behindDoc="0" locked="0" layoutInCell="1" hidden="0" allowOverlap="1" wp14:anchorId="588695E5" wp14:editId="3E315D7D">
          <wp:simplePos x="0" y="0"/>
          <wp:positionH relativeFrom="margin">
            <wp:posOffset>1842135</wp:posOffset>
          </wp:positionH>
          <wp:positionV relativeFrom="paragraph">
            <wp:posOffset>-130809</wp:posOffset>
          </wp:positionV>
          <wp:extent cx="2352675" cy="343535"/>
          <wp:effectExtent l="0" t="0" r="0" b="0"/>
          <wp:wrapNone/>
          <wp:docPr id="1" name="image3.png" descr="https://encrypted-tbn2.gstatic.com/images?q=tbn:ANd9GcQZrtUOR0NO0-or505d-GmcBUiBipB4LO5tCKvLl-NRxfXHQ_cnFQ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https://encrypted-tbn2.gstatic.com/images?q=tbn:ANd9GcQZrtUOR0NO0-or505d-GmcBUiBipB4LO5tCKvLl-NRxfXHQ_cnFQ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52675" cy="3435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82783E" w14:textId="77777777" w:rsidR="00807C2A" w:rsidRDefault="00807C2A">
      <w:r>
        <w:separator/>
      </w:r>
    </w:p>
  </w:footnote>
  <w:footnote w:type="continuationSeparator" w:id="0">
    <w:p w14:paraId="1AA2CC2B" w14:textId="77777777" w:rsidR="00807C2A" w:rsidRDefault="00807C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E1489" w14:textId="77777777" w:rsidR="00B709F4" w:rsidRDefault="00F16368">
    <w:pPr>
      <w:tabs>
        <w:tab w:val="left" w:pos="6237"/>
        <w:tab w:val="left" w:pos="7938"/>
        <w:tab w:val="left" w:pos="8505"/>
        <w:tab w:val="right" w:pos="9498"/>
      </w:tabs>
      <w:rPr>
        <w:sz w:val="20"/>
        <w:szCs w:val="20"/>
      </w:rPr>
    </w:pPr>
    <w:r>
      <w:t>Greipstad Fotball</w:t>
    </w:r>
    <w:r>
      <w:tab/>
    </w:r>
    <w:r>
      <w:tab/>
    </w:r>
    <w:r>
      <w:tab/>
    </w:r>
    <w:r>
      <w:rPr>
        <w:sz w:val="20"/>
        <w:szCs w:val="20"/>
      </w:rPr>
      <w:t xml:space="preserve">side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 w:rsidR="00724BB3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av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NUMPAGES</w:instrText>
    </w:r>
    <w:r>
      <w:rPr>
        <w:sz w:val="20"/>
        <w:szCs w:val="20"/>
      </w:rPr>
      <w:fldChar w:fldCharType="separate"/>
    </w:r>
    <w:r w:rsidR="00724BB3">
      <w:rPr>
        <w:noProof/>
        <w:sz w:val="20"/>
        <w:szCs w:val="20"/>
      </w:rPr>
      <w:t>5</w:t>
    </w:r>
    <w:r>
      <w:rPr>
        <w:sz w:val="20"/>
        <w:szCs w:val="20"/>
      </w:rPr>
      <w:fldChar w:fldCharType="end"/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hidden="0" allowOverlap="1" wp14:anchorId="4B0E92DF" wp14:editId="09254437">
              <wp:simplePos x="0" y="0"/>
              <wp:positionH relativeFrom="margin">
                <wp:posOffset>-88899</wp:posOffset>
              </wp:positionH>
              <wp:positionV relativeFrom="paragraph">
                <wp:posOffset>-266699</wp:posOffset>
              </wp:positionV>
              <wp:extent cx="6321425" cy="730885"/>
              <wp:effectExtent l="0" t="0" r="0" b="0"/>
              <wp:wrapTopAndBottom distT="0" distB="0"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190050" y="3419320"/>
                        <a:ext cx="6311900" cy="721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6DC6273" w14:textId="77777777" w:rsidR="00B709F4" w:rsidRDefault="00B709F4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</wp:anchor>
          </w:drawing>
        </mc:Choice>
        <mc:Fallback>
          <w:pict>
            <v:rect w14:anchorId="4B0E92DF" id="Rectangle 5" o:spid="_x0000_s1026" style="position:absolute;margin-left:-7pt;margin-top:-21pt;width:497.75pt;height:57.55pt;z-index:-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" stroked="f">
              <v:textbox inset="2.53958mm,2.53958mm,2.53958mm,2.53958mm">
                <w:txbxContent>
                  <w:p w14:paraId="06DC6273" w14:textId="77777777" w:rsidR="00B709F4" w:rsidRDefault="00B709F4">
                    <w:pPr>
                      <w:textDirection w:val="btLr"/>
                    </w:pPr>
                  </w:p>
                </w:txbxContent>
              </v:textbox>
              <w10:wrap type="topAndBottom"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4C777" w14:textId="77777777" w:rsidR="00B709F4" w:rsidRDefault="00B709F4">
    <w:pPr>
      <w:widowControl w:val="0"/>
      <w:spacing w:line="276" w:lineRule="auto"/>
    </w:pPr>
  </w:p>
  <w:tbl>
    <w:tblPr>
      <w:tblStyle w:val="a2"/>
      <w:tblW w:w="16021" w:type="dxa"/>
      <w:tblInd w:w="-85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8033"/>
      <w:gridCol w:w="1442"/>
      <w:gridCol w:w="6546"/>
    </w:tblGrid>
    <w:tr w:rsidR="00B709F4" w14:paraId="0B6E8FEB" w14:textId="77777777">
      <w:trPr>
        <w:trHeight w:val="1100"/>
      </w:trPr>
      <w:tc>
        <w:tcPr>
          <w:tcW w:w="8034" w:type="dxa"/>
          <w:tcBorders>
            <w:top w:val="nil"/>
            <w:left w:val="nil"/>
            <w:bottom w:val="nil"/>
            <w:right w:val="nil"/>
          </w:tcBorders>
        </w:tcPr>
        <w:p w14:paraId="5FD4E5D6" w14:textId="77777777" w:rsidR="00B709F4" w:rsidRDefault="00F16368">
          <w:pPr>
            <w:rPr>
              <w:sz w:val="20"/>
              <w:szCs w:val="20"/>
            </w:rPr>
          </w:pPr>
          <w:bookmarkStart w:id="3" w:name="2et92p0" w:colFirst="0" w:colLast="0"/>
          <w:bookmarkStart w:id="4" w:name="3znysh7" w:colFirst="0" w:colLast="0"/>
          <w:bookmarkEnd w:id="3"/>
          <w:bookmarkEnd w:id="4"/>
          <w:r>
            <w:rPr>
              <w:sz w:val="20"/>
              <w:szCs w:val="20"/>
            </w:rPr>
            <w:t xml:space="preserve"> </w:t>
          </w:r>
          <w:r>
            <w:t xml:space="preserve">          </w:t>
          </w:r>
          <w:r>
            <w:rPr>
              <w:noProof/>
            </w:rPr>
            <w:drawing>
              <wp:inline distT="0" distB="0" distL="0" distR="0" wp14:anchorId="0ADB9925" wp14:editId="258ECE39">
                <wp:extent cx="628015" cy="668655"/>
                <wp:effectExtent l="0" t="0" r="0" b="0"/>
                <wp:docPr id="4" name="image6.png" descr="http://greipstadfotball.no/images/gil_log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png" descr="http://greipstadfotball.no/images/gil_logo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8015" cy="66865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t xml:space="preserve">                                                                                                             </w: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hidden="0" allowOverlap="1" wp14:anchorId="728A39DE" wp14:editId="3BDAFFB2">
                    <wp:simplePos x="0" y="0"/>
                    <wp:positionH relativeFrom="margin">
                      <wp:posOffset>3416300</wp:posOffset>
                    </wp:positionH>
                    <wp:positionV relativeFrom="paragraph">
                      <wp:posOffset>0</wp:posOffset>
                    </wp:positionV>
                    <wp:extent cx="3369945" cy="520065"/>
                    <wp:effectExtent l="0" t="0" r="0" b="0"/>
                    <wp:wrapNone/>
                    <wp:docPr id="7" name="Rectangle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3665790" y="3524730"/>
                              <a:ext cx="3360420" cy="510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B96F701" w14:textId="77777777" w:rsidR="00B709F4" w:rsidRDefault="00F16368">
                                <w:pPr>
                                  <w:textDirection w:val="btLr"/>
                                </w:pPr>
                                <w:r>
                                  <w:rPr>
                                    <w:sz w:val="44"/>
                                  </w:rPr>
                                  <w:t xml:space="preserve">    GREIPSTAD FOTBALL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/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728A39DE" id="Rectangle 7" o:spid="_x0000_s1027" style="position:absolute;margin-left:269pt;margin-top:0;width:265.35pt;height:40.9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" stroked="f">
                    <v:textbox inset="2.53958mm,1.2694mm,2.53958mm,1.2694mm">
                      <w:txbxContent>
                        <w:p w14:paraId="1B96F701" w14:textId="77777777" w:rsidR="00B709F4" w:rsidRDefault="00F16368">
                          <w:pPr>
                            <w:textDirection w:val="btLr"/>
                          </w:pPr>
                          <w:r>
                            <w:rPr>
                              <w:sz w:val="44"/>
                            </w:rPr>
                            <w:t xml:space="preserve">    GREIPSTAD FOTBALL</w:t>
                          </w:r>
                        </w:p>
                      </w:txbxContent>
                    </v:textbox>
                    <w10:wrap anchorx="margin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hidden="0" allowOverlap="1" wp14:anchorId="5B9027DA" wp14:editId="4455CE61">
                    <wp:simplePos x="0" y="0"/>
                    <wp:positionH relativeFrom="margin">
                      <wp:posOffset>3733800</wp:posOffset>
                    </wp:positionH>
                    <wp:positionV relativeFrom="paragraph">
                      <wp:posOffset>355600</wp:posOffset>
                    </wp:positionV>
                    <wp:extent cx="2957830" cy="302895"/>
                    <wp:effectExtent l="0" t="0" r="0" b="0"/>
                    <wp:wrapNone/>
                    <wp:docPr id="8" name="Rectangle 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3871848" y="3633315"/>
                              <a:ext cx="2948305" cy="2933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F581D9D" w14:textId="77777777" w:rsidR="00B709F4" w:rsidRDefault="00F16368">
                                <w:pPr>
                                  <w:textDirection w:val="btLr"/>
                                </w:pPr>
                                <w:r>
                                  <w:t>- EN KLUBB Å VÆRE STOLT AV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/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5B9027DA" id="Rectangle 8" o:spid="_x0000_s1028" style="position:absolute;margin-left:294pt;margin-top:28pt;width:232.9pt;height:23.8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" stroked="f">
                    <v:textbox inset="2.53958mm,1.2694mm,2.53958mm,1.2694mm">
                      <w:txbxContent>
                        <w:p w14:paraId="3F581D9D" w14:textId="77777777" w:rsidR="00B709F4" w:rsidRDefault="00F16368">
                          <w:pPr>
                            <w:textDirection w:val="btLr"/>
                          </w:pPr>
                          <w:r>
                            <w:t>- EN KLUBB Å VÆRE STOLT AV</w:t>
                          </w:r>
                        </w:p>
                      </w:txbxContent>
                    </v:textbox>
                    <w10:wrap anchorx="margin"/>
                  </v:rect>
                </w:pict>
              </mc:Fallback>
            </mc:AlternateContent>
          </w:r>
        </w:p>
      </w:tc>
      <w:tc>
        <w:tcPr>
          <w:tcW w:w="1442" w:type="dxa"/>
          <w:tcBorders>
            <w:top w:val="nil"/>
            <w:left w:val="nil"/>
            <w:bottom w:val="nil"/>
            <w:right w:val="nil"/>
          </w:tcBorders>
        </w:tcPr>
        <w:p w14:paraId="05823922" w14:textId="77777777" w:rsidR="00B709F4" w:rsidRDefault="00B709F4">
          <w:pPr>
            <w:spacing w:before="120"/>
            <w:rPr>
              <w:rFonts w:ascii="Arial" w:eastAsia="Arial" w:hAnsi="Arial" w:cs="Arial"/>
              <w:sz w:val="18"/>
              <w:szCs w:val="18"/>
            </w:rPr>
          </w:pPr>
        </w:p>
        <w:p w14:paraId="6FD68086" w14:textId="77777777" w:rsidR="00B709F4" w:rsidRDefault="00B709F4"/>
      </w:tc>
      <w:tc>
        <w:tcPr>
          <w:tcW w:w="6546" w:type="dxa"/>
          <w:tcBorders>
            <w:top w:val="nil"/>
            <w:left w:val="nil"/>
            <w:bottom w:val="nil"/>
            <w:right w:val="nil"/>
          </w:tcBorders>
        </w:tcPr>
        <w:p w14:paraId="130D9735" w14:textId="77777777" w:rsidR="00B709F4" w:rsidRDefault="00F16368">
          <w:pPr>
            <w:spacing w:before="120"/>
            <w:rPr>
              <w:rFonts w:ascii="Arial" w:eastAsia="Arial" w:hAnsi="Arial" w:cs="Arial"/>
              <w:color w:val="00338D"/>
              <w:sz w:val="18"/>
              <w:szCs w:val="18"/>
            </w:rPr>
          </w:pPr>
          <w:r>
            <w:t xml:space="preserve">                                                                                 </w:t>
          </w:r>
          <w:r>
            <w:rPr>
              <w:noProof/>
            </w:rPr>
            <w:drawing>
              <wp:inline distT="0" distB="0" distL="0" distR="0" wp14:anchorId="2ADB4691" wp14:editId="392EEEA9">
                <wp:extent cx="784860" cy="832485"/>
                <wp:effectExtent l="0" t="0" r="0" b="0"/>
                <wp:docPr id="3" name="image5.png" descr="http://www.greipstadfotball.no/images/in2design/gil_logo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png" descr="http://www.greipstadfotball.no/images/in2design/gil_logo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4860" cy="83248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2B93DEAC" w14:textId="77777777" w:rsidR="00B709F4" w:rsidRDefault="00B709F4">
    <w:pPr>
      <w:tabs>
        <w:tab w:val="left" w:pos="6237"/>
        <w:tab w:val="left" w:pos="79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C7E71"/>
    <w:multiLevelType w:val="hybridMultilevel"/>
    <w:tmpl w:val="C592F1FE"/>
    <w:lvl w:ilvl="0" w:tplc="8E26B26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67A8C"/>
    <w:multiLevelType w:val="multilevel"/>
    <w:tmpl w:val="35FC4D5E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CDD0E04"/>
    <w:multiLevelType w:val="multilevel"/>
    <w:tmpl w:val="CE92438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C17635A"/>
    <w:multiLevelType w:val="multilevel"/>
    <w:tmpl w:val="682E26D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709F4"/>
    <w:rsid w:val="00001166"/>
    <w:rsid w:val="00003C3E"/>
    <w:rsid w:val="00012A72"/>
    <w:rsid w:val="00025AB0"/>
    <w:rsid w:val="000359E1"/>
    <w:rsid w:val="0006690D"/>
    <w:rsid w:val="000726E1"/>
    <w:rsid w:val="000873FF"/>
    <w:rsid w:val="000954AE"/>
    <w:rsid w:val="00095F8B"/>
    <w:rsid w:val="000B3B05"/>
    <w:rsid w:val="000F3742"/>
    <w:rsid w:val="00102F23"/>
    <w:rsid w:val="00105C89"/>
    <w:rsid w:val="001145D5"/>
    <w:rsid w:val="00115471"/>
    <w:rsid w:val="001208FF"/>
    <w:rsid w:val="0012130F"/>
    <w:rsid w:val="00127BD3"/>
    <w:rsid w:val="0015357D"/>
    <w:rsid w:val="001577FC"/>
    <w:rsid w:val="0016747B"/>
    <w:rsid w:val="00172693"/>
    <w:rsid w:val="001964B0"/>
    <w:rsid w:val="001A4058"/>
    <w:rsid w:val="001B080B"/>
    <w:rsid w:val="001C21F3"/>
    <w:rsid w:val="001C538B"/>
    <w:rsid w:val="001D6A9E"/>
    <w:rsid w:val="00212118"/>
    <w:rsid w:val="00216112"/>
    <w:rsid w:val="00237722"/>
    <w:rsid w:val="00252AB1"/>
    <w:rsid w:val="002650BB"/>
    <w:rsid w:val="0026775D"/>
    <w:rsid w:val="00274178"/>
    <w:rsid w:val="002800D6"/>
    <w:rsid w:val="00293908"/>
    <w:rsid w:val="002A27FD"/>
    <w:rsid w:val="002A2C63"/>
    <w:rsid w:val="002A5383"/>
    <w:rsid w:val="002C5D79"/>
    <w:rsid w:val="002D6703"/>
    <w:rsid w:val="00300E9F"/>
    <w:rsid w:val="00315652"/>
    <w:rsid w:val="00320F73"/>
    <w:rsid w:val="00332379"/>
    <w:rsid w:val="00335079"/>
    <w:rsid w:val="00345287"/>
    <w:rsid w:val="003462B0"/>
    <w:rsid w:val="00352478"/>
    <w:rsid w:val="00356136"/>
    <w:rsid w:val="00361E28"/>
    <w:rsid w:val="003648DA"/>
    <w:rsid w:val="003764CF"/>
    <w:rsid w:val="00380F98"/>
    <w:rsid w:val="003875B8"/>
    <w:rsid w:val="00392171"/>
    <w:rsid w:val="003958DF"/>
    <w:rsid w:val="003A0E16"/>
    <w:rsid w:val="003A62AE"/>
    <w:rsid w:val="003B350B"/>
    <w:rsid w:val="003B4F46"/>
    <w:rsid w:val="003C02E7"/>
    <w:rsid w:val="003C1153"/>
    <w:rsid w:val="003F566D"/>
    <w:rsid w:val="00400C9F"/>
    <w:rsid w:val="004011A7"/>
    <w:rsid w:val="004058DF"/>
    <w:rsid w:val="00425E83"/>
    <w:rsid w:val="00430D7C"/>
    <w:rsid w:val="0043136A"/>
    <w:rsid w:val="00436D8C"/>
    <w:rsid w:val="00442320"/>
    <w:rsid w:val="0044598E"/>
    <w:rsid w:val="004754AA"/>
    <w:rsid w:val="00485697"/>
    <w:rsid w:val="004B41FE"/>
    <w:rsid w:val="004B5B95"/>
    <w:rsid w:val="004F132B"/>
    <w:rsid w:val="00507DFD"/>
    <w:rsid w:val="00536492"/>
    <w:rsid w:val="00542D6A"/>
    <w:rsid w:val="005435D9"/>
    <w:rsid w:val="005823D7"/>
    <w:rsid w:val="005948BB"/>
    <w:rsid w:val="00594D35"/>
    <w:rsid w:val="005A35A6"/>
    <w:rsid w:val="005C49A5"/>
    <w:rsid w:val="005E0987"/>
    <w:rsid w:val="005E110E"/>
    <w:rsid w:val="005E14CF"/>
    <w:rsid w:val="005E530A"/>
    <w:rsid w:val="005F0FEF"/>
    <w:rsid w:val="006003CC"/>
    <w:rsid w:val="00614C6A"/>
    <w:rsid w:val="0062066C"/>
    <w:rsid w:val="00634627"/>
    <w:rsid w:val="00646AEF"/>
    <w:rsid w:val="00660BE3"/>
    <w:rsid w:val="006705E1"/>
    <w:rsid w:val="00670816"/>
    <w:rsid w:val="006749CB"/>
    <w:rsid w:val="006813BD"/>
    <w:rsid w:val="00694F3E"/>
    <w:rsid w:val="006A2CEB"/>
    <w:rsid w:val="006B3BC8"/>
    <w:rsid w:val="006C395A"/>
    <w:rsid w:val="006C46D6"/>
    <w:rsid w:val="006C7353"/>
    <w:rsid w:val="006E0616"/>
    <w:rsid w:val="006E50FE"/>
    <w:rsid w:val="0070089C"/>
    <w:rsid w:val="00720475"/>
    <w:rsid w:val="00724BB3"/>
    <w:rsid w:val="0073098C"/>
    <w:rsid w:val="0073288C"/>
    <w:rsid w:val="00756A07"/>
    <w:rsid w:val="007915CD"/>
    <w:rsid w:val="00791C5E"/>
    <w:rsid w:val="007A3300"/>
    <w:rsid w:val="007B097C"/>
    <w:rsid w:val="007B58D8"/>
    <w:rsid w:val="007D5196"/>
    <w:rsid w:val="007D6F15"/>
    <w:rsid w:val="007E3C6D"/>
    <w:rsid w:val="00807C2A"/>
    <w:rsid w:val="00811F5D"/>
    <w:rsid w:val="00817CA5"/>
    <w:rsid w:val="008334F1"/>
    <w:rsid w:val="00872B93"/>
    <w:rsid w:val="00891461"/>
    <w:rsid w:val="00892CC3"/>
    <w:rsid w:val="0089797E"/>
    <w:rsid w:val="008A2C9D"/>
    <w:rsid w:val="008B0B43"/>
    <w:rsid w:val="008B1109"/>
    <w:rsid w:val="008B3425"/>
    <w:rsid w:val="008C5FB9"/>
    <w:rsid w:val="008D3AAD"/>
    <w:rsid w:val="008D4DE6"/>
    <w:rsid w:val="008E0F3D"/>
    <w:rsid w:val="008F132D"/>
    <w:rsid w:val="008F49B7"/>
    <w:rsid w:val="00901206"/>
    <w:rsid w:val="00912FB8"/>
    <w:rsid w:val="009265CE"/>
    <w:rsid w:val="00942D55"/>
    <w:rsid w:val="00973294"/>
    <w:rsid w:val="00977FB6"/>
    <w:rsid w:val="00991AB7"/>
    <w:rsid w:val="009A3954"/>
    <w:rsid w:val="009C55BF"/>
    <w:rsid w:val="009E0C63"/>
    <w:rsid w:val="009F35D9"/>
    <w:rsid w:val="00A02774"/>
    <w:rsid w:val="00A10A29"/>
    <w:rsid w:val="00A16C8E"/>
    <w:rsid w:val="00A17DC8"/>
    <w:rsid w:val="00A222D4"/>
    <w:rsid w:val="00A22307"/>
    <w:rsid w:val="00A2259D"/>
    <w:rsid w:val="00A26F4A"/>
    <w:rsid w:val="00A302AE"/>
    <w:rsid w:val="00A30766"/>
    <w:rsid w:val="00A312EB"/>
    <w:rsid w:val="00A351A3"/>
    <w:rsid w:val="00A438D5"/>
    <w:rsid w:val="00A50297"/>
    <w:rsid w:val="00A70543"/>
    <w:rsid w:val="00AA2145"/>
    <w:rsid w:val="00AB14B4"/>
    <w:rsid w:val="00AB653E"/>
    <w:rsid w:val="00AE3081"/>
    <w:rsid w:val="00AE38EE"/>
    <w:rsid w:val="00AE78CF"/>
    <w:rsid w:val="00B13F55"/>
    <w:rsid w:val="00B17319"/>
    <w:rsid w:val="00B41723"/>
    <w:rsid w:val="00B421E0"/>
    <w:rsid w:val="00B46CDD"/>
    <w:rsid w:val="00B51B0C"/>
    <w:rsid w:val="00B60E1A"/>
    <w:rsid w:val="00B65ED1"/>
    <w:rsid w:val="00B709F4"/>
    <w:rsid w:val="00BA678E"/>
    <w:rsid w:val="00BD2131"/>
    <w:rsid w:val="00BD68E6"/>
    <w:rsid w:val="00BE3D4A"/>
    <w:rsid w:val="00C01EB1"/>
    <w:rsid w:val="00C1036C"/>
    <w:rsid w:val="00C26DFE"/>
    <w:rsid w:val="00C44E29"/>
    <w:rsid w:val="00C552BF"/>
    <w:rsid w:val="00C7130E"/>
    <w:rsid w:val="00C7135F"/>
    <w:rsid w:val="00C76757"/>
    <w:rsid w:val="00C80E13"/>
    <w:rsid w:val="00C82ACA"/>
    <w:rsid w:val="00C87483"/>
    <w:rsid w:val="00C92114"/>
    <w:rsid w:val="00CA599C"/>
    <w:rsid w:val="00CA608D"/>
    <w:rsid w:val="00CA6961"/>
    <w:rsid w:val="00CB25F7"/>
    <w:rsid w:val="00CC162A"/>
    <w:rsid w:val="00D01C86"/>
    <w:rsid w:val="00D020C6"/>
    <w:rsid w:val="00D055D0"/>
    <w:rsid w:val="00D13CCE"/>
    <w:rsid w:val="00D1636C"/>
    <w:rsid w:val="00D3417B"/>
    <w:rsid w:val="00D43046"/>
    <w:rsid w:val="00D547CD"/>
    <w:rsid w:val="00D57011"/>
    <w:rsid w:val="00D60907"/>
    <w:rsid w:val="00D6544E"/>
    <w:rsid w:val="00D81DA3"/>
    <w:rsid w:val="00D86F09"/>
    <w:rsid w:val="00D93C93"/>
    <w:rsid w:val="00D948C5"/>
    <w:rsid w:val="00DA67D5"/>
    <w:rsid w:val="00DD3840"/>
    <w:rsid w:val="00DF27A8"/>
    <w:rsid w:val="00DF4CC3"/>
    <w:rsid w:val="00E01EF3"/>
    <w:rsid w:val="00E07889"/>
    <w:rsid w:val="00E14CEC"/>
    <w:rsid w:val="00E212DC"/>
    <w:rsid w:val="00E4096D"/>
    <w:rsid w:val="00E42D03"/>
    <w:rsid w:val="00E66FA9"/>
    <w:rsid w:val="00E71155"/>
    <w:rsid w:val="00E8262D"/>
    <w:rsid w:val="00E968CE"/>
    <w:rsid w:val="00EA01DD"/>
    <w:rsid w:val="00EB4042"/>
    <w:rsid w:val="00EB5320"/>
    <w:rsid w:val="00EC734C"/>
    <w:rsid w:val="00ED1E27"/>
    <w:rsid w:val="00EF0E3A"/>
    <w:rsid w:val="00F066B1"/>
    <w:rsid w:val="00F11E4D"/>
    <w:rsid w:val="00F16368"/>
    <w:rsid w:val="00F16936"/>
    <w:rsid w:val="00F2044E"/>
    <w:rsid w:val="00F37EFA"/>
    <w:rsid w:val="00F411DB"/>
    <w:rsid w:val="00F765FE"/>
    <w:rsid w:val="00F849DD"/>
    <w:rsid w:val="00F93561"/>
    <w:rsid w:val="00F96F2C"/>
    <w:rsid w:val="00FB2F72"/>
    <w:rsid w:val="00FD0C1C"/>
    <w:rsid w:val="00FD1799"/>
    <w:rsid w:val="00FD2B85"/>
    <w:rsid w:val="00FD4489"/>
    <w:rsid w:val="00FD598B"/>
    <w:rsid w:val="00FE0C60"/>
    <w:rsid w:val="00FF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A4F5B"/>
  <w15:docId w15:val="{032A6F44-F32D-49DA-A899-EAB96EB59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2"/>
        <w:szCs w:val="22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tabs>
        <w:tab w:val="left" w:pos="2268"/>
        <w:tab w:val="left" w:pos="6067"/>
        <w:tab w:val="left" w:pos="7825"/>
      </w:tabs>
      <w:outlineLvl w:val="0"/>
    </w:pPr>
    <w:rPr>
      <w:rFonts w:ascii="Arial" w:eastAsia="Arial" w:hAnsi="Arial" w:cs="Arial"/>
      <w:sz w:val="16"/>
      <w:szCs w:val="16"/>
    </w:rPr>
  </w:style>
  <w:style w:type="paragraph" w:styleId="Overskrift2">
    <w:name w:val="heading 2"/>
    <w:basedOn w:val="Normal"/>
    <w:next w:val="Normal"/>
    <w:pPr>
      <w:keepNext/>
      <w:spacing w:before="240" w:after="60"/>
      <w:outlineLvl w:val="1"/>
    </w:pPr>
    <w:rPr>
      <w:rFonts w:ascii="Arial" w:eastAsia="Arial" w:hAnsi="Arial" w:cs="Arial"/>
      <w:b/>
    </w:rPr>
  </w:style>
  <w:style w:type="paragraph" w:styleId="Overskrift3">
    <w:name w:val="heading 3"/>
    <w:basedOn w:val="Normal"/>
    <w:next w:val="Normal"/>
    <w:pPr>
      <w:keepNext/>
      <w:tabs>
        <w:tab w:val="left" w:pos="2835"/>
        <w:tab w:val="left" w:pos="5103"/>
        <w:tab w:val="center" w:pos="5529"/>
        <w:tab w:val="left" w:pos="6804"/>
        <w:tab w:val="left" w:pos="8505"/>
        <w:tab w:val="right" w:pos="9356"/>
      </w:tabs>
      <w:ind w:right="-285"/>
      <w:outlineLvl w:val="2"/>
    </w:pPr>
    <w:rPr>
      <w:rFonts w:ascii="Arial" w:eastAsia="Arial" w:hAnsi="Arial" w:cs="Arial"/>
      <w:b/>
      <w:sz w:val="14"/>
      <w:szCs w:val="14"/>
    </w:rPr>
  </w:style>
  <w:style w:type="paragraph" w:styleId="Overskrift4">
    <w:name w:val="heading 4"/>
    <w:basedOn w:val="Normal"/>
    <w:next w:val="Normal"/>
    <w:pPr>
      <w:keepNext/>
      <w:tabs>
        <w:tab w:val="left" w:pos="6629"/>
      </w:tabs>
      <w:outlineLvl w:val="3"/>
    </w:pPr>
    <w:rPr>
      <w:b/>
      <w:sz w:val="20"/>
      <w:szCs w:val="20"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titte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Vanligtabel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Vanligtabel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Vanligtabell"/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a2">
    <w:basedOn w:val="Vanligtabel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Listeavsnitt">
    <w:name w:val="List Paragraph"/>
    <w:basedOn w:val="Normal"/>
    <w:uiPriority w:val="34"/>
    <w:qFormat/>
    <w:rsid w:val="001577FC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E42D03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E42D0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1560</Words>
  <Characters>8271</Characters>
  <Application>Microsoft Office Word</Application>
  <DocSecurity>0</DocSecurity>
  <Lines>68</Lines>
  <Paragraphs>19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Kristin Nygård Schau</cp:lastModifiedBy>
  <cp:revision>7</cp:revision>
  <dcterms:created xsi:type="dcterms:W3CDTF">2018-05-23T05:40:00Z</dcterms:created>
  <dcterms:modified xsi:type="dcterms:W3CDTF">2018-05-23T05:44:00Z</dcterms:modified>
</cp:coreProperties>
</file>